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D8B" w:rsidRPr="007C0A6A" w:rsidRDefault="00097D8B" w:rsidP="00097D8B">
      <w:pPr>
        <w:jc w:val="right"/>
        <w:rPr>
          <w:rFonts w:ascii="Tahoma" w:hAnsi="Tahoma" w:cs="Tahoma"/>
          <w:sz w:val="32"/>
          <w:szCs w:val="32"/>
        </w:rPr>
      </w:pPr>
      <w:r>
        <w:rPr>
          <w:lang w:eastAsia="en-NZ"/>
        </w:rPr>
        <w:drawing>
          <wp:anchor distT="0" distB="0" distL="114300" distR="114300" simplePos="0" relativeHeight="251675648" behindDoc="0" locked="0" layoutInCell="1" allowOverlap="1" wp14:anchorId="799EC7E1" wp14:editId="5B66F8E6">
            <wp:simplePos x="0" y="0"/>
            <wp:positionH relativeFrom="column">
              <wp:posOffset>-5710</wp:posOffset>
            </wp:positionH>
            <wp:positionV relativeFrom="paragraph">
              <wp:posOffset>-342005</wp:posOffset>
            </wp:positionV>
            <wp:extent cx="1087714" cy="532423"/>
            <wp:effectExtent l="0" t="0" r="0" b="1270"/>
            <wp:wrapNone/>
            <wp:docPr id="1530" name="Picture 1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 Logo with Eastern and without Te Whare.emf"/>
                    <pic:cNvPicPr/>
                  </pic:nvPicPr>
                  <pic:blipFill>
                    <a:blip r:embed="rId7">
                      <a:extLst>
                        <a:ext uri="{28A0092B-C50C-407E-A947-70E740481C1C}">
                          <a14:useLocalDpi xmlns:a14="http://schemas.microsoft.com/office/drawing/2010/main" val="0"/>
                        </a:ext>
                      </a:extLst>
                    </a:blip>
                    <a:stretch>
                      <a:fillRect/>
                    </a:stretch>
                  </pic:blipFill>
                  <pic:spPr>
                    <a:xfrm>
                      <a:off x="0" y="0"/>
                      <a:ext cx="1087714" cy="532423"/>
                    </a:xfrm>
                    <a:prstGeom prst="rect">
                      <a:avLst/>
                    </a:prstGeom>
                  </pic:spPr>
                </pic:pic>
              </a:graphicData>
            </a:graphic>
            <wp14:sizeRelH relativeFrom="page">
              <wp14:pctWidth>0</wp14:pctWidth>
            </wp14:sizeRelH>
            <wp14:sizeRelV relativeFrom="page">
              <wp14:pctHeight>0</wp14:pctHeight>
            </wp14:sizeRelV>
          </wp:anchor>
        </w:drawing>
      </w:r>
      <w:r>
        <w:rPr>
          <w:rFonts w:ascii="Tahoma" w:hAnsi="Tahoma" w:cs="Tahoma"/>
          <w:sz w:val="32"/>
          <w:szCs w:val="32"/>
        </w:rPr>
        <w:t>3.00 Operating in a Digital Environment</w:t>
      </w:r>
    </w:p>
    <w:p w:rsidR="008A3E35" w:rsidRPr="008A3E35" w:rsidRDefault="008A3E35" w:rsidP="008A3E35">
      <w:pPr>
        <w:rPr>
          <w:rFonts w:ascii="Tahoma" w:hAnsi="Tahoma" w:cs="Tahoma"/>
          <w:szCs w:val="32"/>
        </w:rPr>
      </w:pPr>
      <w:r w:rsidRPr="008A3E35">
        <w:rPr>
          <w:rFonts w:ascii="Tahoma" w:hAnsi="Tahoma" w:cs="Tahoma"/>
          <w:szCs w:val="32"/>
        </w:rPr>
        <w:t>LO 2</w:t>
      </w:r>
      <w:r w:rsidRPr="008A3E35">
        <w:rPr>
          <w:rFonts w:ascii="Tahoma" w:hAnsi="Tahoma" w:cs="Tahoma"/>
          <w:szCs w:val="32"/>
        </w:rPr>
        <w:tab/>
        <w:t>Communicate using Digital Technologies</w:t>
      </w:r>
    </w:p>
    <w:p w:rsidR="008A3E35" w:rsidRPr="008A3E35" w:rsidRDefault="00301103" w:rsidP="008A3E35">
      <w:pPr>
        <w:rPr>
          <w:rFonts w:ascii="Tahoma" w:hAnsi="Tahoma" w:cs="Tahoma"/>
          <w:szCs w:val="32"/>
        </w:rPr>
      </w:pPr>
      <w:r>
        <w:rPr>
          <w:rFonts w:ascii="Tahoma" w:hAnsi="Tahoma" w:cs="Tahoma"/>
          <w:szCs w:val="32"/>
        </w:rPr>
        <w:t>LO 3</w:t>
      </w:r>
      <w:r w:rsidR="008A3E35" w:rsidRPr="008A3E35">
        <w:rPr>
          <w:rFonts w:ascii="Tahoma" w:hAnsi="Tahoma" w:cs="Tahoma"/>
          <w:szCs w:val="32"/>
        </w:rPr>
        <w:tab/>
        <w:t>Apply search skills to find information online</w:t>
      </w:r>
    </w:p>
    <w:p w:rsidR="008A3E35" w:rsidRPr="008A3E35" w:rsidRDefault="00301103" w:rsidP="008A3E35">
      <w:pPr>
        <w:rPr>
          <w:rFonts w:ascii="Tahoma" w:hAnsi="Tahoma" w:cs="Tahoma"/>
          <w:szCs w:val="32"/>
        </w:rPr>
      </w:pPr>
      <w:r>
        <w:rPr>
          <w:rFonts w:ascii="Tahoma" w:hAnsi="Tahoma" w:cs="Tahoma"/>
          <w:szCs w:val="32"/>
        </w:rPr>
        <w:t xml:space="preserve">LO </w:t>
      </w:r>
      <w:r w:rsidR="008A3E35" w:rsidRPr="008A3E35">
        <w:rPr>
          <w:rFonts w:ascii="Tahoma" w:hAnsi="Tahoma" w:cs="Tahoma"/>
          <w:szCs w:val="32"/>
        </w:rPr>
        <w:t>4</w:t>
      </w:r>
      <w:r w:rsidR="008A3E35" w:rsidRPr="008A3E35">
        <w:rPr>
          <w:rFonts w:ascii="Tahoma" w:hAnsi="Tahoma" w:cs="Tahoma"/>
          <w:szCs w:val="32"/>
        </w:rPr>
        <w:tab/>
        <w:t>Troubleshoot and fix basic hardware &amp; software problems</w:t>
      </w:r>
    </w:p>
    <w:p w:rsidR="000A455F" w:rsidRDefault="000A455F" w:rsidP="00707ABA">
      <w:pPr>
        <w:pStyle w:val="smallline"/>
      </w:pPr>
    </w:p>
    <w:p w:rsidR="00014D69" w:rsidRDefault="00707ABA" w:rsidP="00707ABA">
      <w:pPr>
        <w:spacing w:after="0" w:line="240" w:lineRule="auto"/>
        <w:jc w:val="center"/>
        <w:rPr>
          <w:rFonts w:ascii="Tahoma" w:hAnsi="Tahoma" w:cs="Tahoma"/>
          <w:sz w:val="32"/>
          <w:szCs w:val="32"/>
        </w:rPr>
      </w:pPr>
      <w:r>
        <w:rPr>
          <w:rFonts w:ascii="Tahoma" w:hAnsi="Tahoma" w:cs="Tahoma"/>
          <w:sz w:val="32"/>
          <w:szCs w:val="32"/>
          <w:lang w:eastAsia="en-NZ"/>
        </w:rPr>
        <w:drawing>
          <wp:inline distT="0" distB="0" distL="0" distR="0">
            <wp:extent cx="3398527" cy="371857"/>
            <wp:effectExtent l="114300" t="114300" r="354330" b="3333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age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8527" cy="371857"/>
                    </a:xfrm>
                    <a:prstGeom prst="rect">
                      <a:avLst/>
                    </a:prstGeom>
                    <a:ln>
                      <a:noFill/>
                    </a:ln>
                    <a:effectLst>
                      <a:outerShdw blurRad="292100" dist="139700" dir="2700000" algn="tl" rotWithShape="0">
                        <a:srgbClr val="333333">
                          <a:alpha val="65000"/>
                        </a:srgbClr>
                      </a:outerShdw>
                    </a:effectLst>
                  </pic:spPr>
                </pic:pic>
              </a:graphicData>
            </a:graphic>
          </wp:inline>
        </w:drawing>
      </w:r>
    </w:p>
    <w:p w:rsidR="00F91532" w:rsidRDefault="00F91532" w:rsidP="002661FC">
      <w:pPr>
        <w:spacing w:after="0" w:line="240" w:lineRule="auto"/>
      </w:pPr>
      <w:r>
        <w:t>To fill in the form follow this instruction:</w:t>
      </w:r>
    </w:p>
    <w:p w:rsidR="00F91532" w:rsidRDefault="00F91532" w:rsidP="00F91532">
      <w:pPr>
        <w:spacing w:after="0" w:line="240" w:lineRule="auto"/>
        <w:jc w:val="center"/>
      </w:pPr>
      <w:r>
        <w:rPr>
          <w:lang w:eastAsia="en-NZ"/>
        </w:rPr>
        <w:drawing>
          <wp:inline distT="0" distB="0" distL="0" distR="0" wp14:anchorId="65D55411" wp14:editId="595AA0F8">
            <wp:extent cx="3213848" cy="514880"/>
            <wp:effectExtent l="0" t="0" r="5715"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245727" cy="519987"/>
                    </a:xfrm>
                    <a:prstGeom prst="rect">
                      <a:avLst/>
                    </a:prstGeom>
                  </pic:spPr>
                </pic:pic>
              </a:graphicData>
            </a:graphic>
          </wp:inline>
        </w:drawing>
      </w:r>
    </w:p>
    <w:p w:rsidR="00F91532" w:rsidRDefault="00F91532" w:rsidP="00F91532">
      <w:pPr>
        <w:spacing w:after="0" w:line="240" w:lineRule="auto"/>
        <w:jc w:val="center"/>
      </w:pPr>
    </w:p>
    <w:p w:rsidR="009D47F4" w:rsidRDefault="00F91532" w:rsidP="002E1A31">
      <w:pPr>
        <w:pStyle w:val="Heading2"/>
      </w:pPr>
      <w:r>
        <w:t xml:space="preserve"> </w:t>
      </w:r>
      <w:r w:rsidR="009D47F4">
        <w:t>Please fill in this section:</w:t>
      </w:r>
    </w:p>
    <w:p w:rsidR="009D47F4" w:rsidRDefault="009D47F4" w:rsidP="002E1A31">
      <w:pPr>
        <w:pStyle w:val="smallline"/>
      </w:pPr>
    </w:p>
    <w:p w:rsidR="009D47F4" w:rsidRDefault="009D47F4" w:rsidP="002E1A31">
      <w:pPr>
        <w:tabs>
          <w:tab w:val="right" w:leader="dot" w:pos="7655"/>
        </w:tabs>
        <w:spacing w:line="480" w:lineRule="auto"/>
        <w:rPr>
          <w:rFonts w:ascii="Tahoma" w:hAnsi="Tahoma" w:cs="Tahoma"/>
        </w:rPr>
      </w:pPr>
      <w:r>
        <w:rPr>
          <w:rFonts w:ascii="Tahoma" w:hAnsi="Tahoma" w:cs="Tahoma"/>
        </w:rPr>
        <w:t xml:space="preserve">Key your Name here:    </w:t>
      </w:r>
      <w:sdt>
        <w:sdtPr>
          <w:rPr>
            <w:rFonts w:ascii="Tahoma" w:hAnsi="Tahoma" w:cs="Tahoma"/>
          </w:rPr>
          <w:id w:val="1906635164"/>
          <w:placeholder>
            <w:docPart w:val="5D47DFB12D404A0287B8A9B7B7A26D89"/>
          </w:placeholder>
          <w:showingPlcHdr/>
          <w:text/>
        </w:sdtPr>
        <w:sdtEndPr/>
        <w:sdtContent>
          <w:r w:rsidRPr="00E53042">
            <w:rPr>
              <w:rStyle w:val="PlaceholderText"/>
            </w:rPr>
            <w:t>Click here to enter text.</w:t>
          </w:r>
        </w:sdtContent>
      </w:sdt>
    </w:p>
    <w:p w:rsidR="009D605F" w:rsidRDefault="009D605F" w:rsidP="009D605F">
      <w:pPr>
        <w:tabs>
          <w:tab w:val="right" w:leader="dot" w:pos="7655"/>
        </w:tabs>
        <w:rPr>
          <w:rFonts w:ascii="Tahoma" w:hAnsi="Tahoma" w:cs="Tahoma"/>
        </w:rPr>
      </w:pPr>
      <w:r>
        <w:rPr>
          <w:rFonts w:ascii="Tahoma" w:hAnsi="Tahoma" w:cs="Tahoma"/>
        </w:rPr>
        <w:t xml:space="preserve">Save </w:t>
      </w:r>
      <w:r w:rsidR="00D82F3A">
        <w:rPr>
          <w:rFonts w:ascii="Tahoma" w:hAnsi="Tahoma" w:cs="Tahoma"/>
        </w:rPr>
        <w:t>this</w:t>
      </w:r>
      <w:r>
        <w:rPr>
          <w:rFonts w:ascii="Tahoma" w:hAnsi="Tahoma" w:cs="Tahoma"/>
        </w:rPr>
        <w:t xml:space="preserve"> document to your </w:t>
      </w:r>
      <w:r w:rsidR="00097D8B">
        <w:rPr>
          <w:lang w:eastAsia="en-NZ"/>
        </w:rPr>
        <w:drawing>
          <wp:inline distT="0" distB="0" distL="0" distR="0" wp14:anchorId="2B584136" wp14:editId="3A04CFFE">
            <wp:extent cx="2744810" cy="294640"/>
            <wp:effectExtent l="19050" t="19050" r="1778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55148" cy="295750"/>
                    </a:xfrm>
                    <a:prstGeom prst="rect">
                      <a:avLst/>
                    </a:prstGeom>
                    <a:ln>
                      <a:solidFill>
                        <a:srgbClr val="663300"/>
                      </a:solidFill>
                    </a:ln>
                  </pic:spPr>
                </pic:pic>
              </a:graphicData>
            </a:graphic>
          </wp:inline>
        </w:drawing>
      </w:r>
      <w:r w:rsidR="00097D8B" w:rsidRPr="00097D8B">
        <w:rPr>
          <w:sz w:val="28"/>
          <w:lang w:eastAsia="en-NZ"/>
        </w:rPr>
        <w:t xml:space="preserve">, </w:t>
      </w:r>
      <w:r w:rsidR="00097D8B">
        <w:rPr>
          <w:lang w:eastAsia="en-NZ"/>
        </w:rPr>
        <w:drawing>
          <wp:inline distT="0" distB="0" distL="0" distR="0" wp14:anchorId="46C17856" wp14:editId="710941BD">
            <wp:extent cx="975678" cy="278765"/>
            <wp:effectExtent l="19050" t="19050" r="15240" b="260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81533" cy="280438"/>
                    </a:xfrm>
                    <a:prstGeom prst="rect">
                      <a:avLst/>
                    </a:prstGeom>
                    <a:ln>
                      <a:solidFill>
                        <a:srgbClr val="663300"/>
                      </a:solidFill>
                    </a:ln>
                  </pic:spPr>
                </pic:pic>
              </a:graphicData>
            </a:graphic>
          </wp:inline>
        </w:drawing>
      </w:r>
      <w:r>
        <w:rPr>
          <w:rFonts w:ascii="Tahoma" w:hAnsi="Tahoma" w:cs="Tahoma"/>
        </w:rPr>
        <w:t xml:space="preserve">folder </w:t>
      </w:r>
    </w:p>
    <w:p w:rsidR="009D47F4" w:rsidRDefault="009D47F4" w:rsidP="002E1A31"/>
    <w:p w:rsidR="009D47F4" w:rsidRPr="00A714B1" w:rsidRDefault="009D47F4" w:rsidP="002E1A31">
      <w:pPr>
        <w:pStyle w:val="Heading4"/>
      </w:pPr>
      <w:r w:rsidRPr="00A714B1">
        <w:t xml:space="preserve">Assessed </w:t>
      </w:r>
      <w:r>
        <w:t>Elements</w:t>
      </w:r>
      <w:r w:rsidRPr="00A714B1">
        <w:t>:</w:t>
      </w:r>
    </w:p>
    <w:p w:rsidR="009D47F4" w:rsidRPr="00673686" w:rsidRDefault="009D47F4" w:rsidP="002E1A31">
      <w:r>
        <w:rPr>
          <w:lang w:eastAsia="en-NZ"/>
        </w:rPr>
        <mc:AlternateContent>
          <mc:Choice Requires="wps">
            <w:drawing>
              <wp:anchor distT="0" distB="0" distL="114300" distR="114300" simplePos="0" relativeHeight="251659264" behindDoc="0" locked="0" layoutInCell="1" allowOverlap="1" wp14:anchorId="645F3EC0" wp14:editId="34F72D02">
                <wp:simplePos x="0" y="0"/>
                <wp:positionH relativeFrom="column">
                  <wp:posOffset>-76200</wp:posOffset>
                </wp:positionH>
                <wp:positionV relativeFrom="paragraph">
                  <wp:posOffset>265430</wp:posOffset>
                </wp:positionV>
                <wp:extent cx="6527165" cy="3369310"/>
                <wp:effectExtent l="0" t="0" r="26035" b="21590"/>
                <wp:wrapNone/>
                <wp:docPr id="235" name="Folded Corner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27165" cy="3369310"/>
                        </a:xfrm>
                        <a:prstGeom prst="foldedCorne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DCB86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235" o:spid="_x0000_s1026" type="#_x0000_t65" style="position:absolute;margin-left:-6pt;margin-top:20.9pt;width:513.95pt;height:26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" adj="18000" filled="f" strokecolor="#243f60 [1604]" strokeweight="2pt">
                <v:path arrowok="t"/>
              </v:shape>
            </w:pict>
          </mc:Fallback>
        </mc:AlternateContent>
      </w:r>
    </w:p>
    <w:p w:rsidR="009D47F4" w:rsidRPr="00A900C2" w:rsidRDefault="009D47F4" w:rsidP="002E1A31">
      <w:pPr>
        <w:rPr>
          <w:b/>
          <w:sz w:val="28"/>
        </w:rPr>
      </w:pPr>
      <w:r w:rsidRPr="00A900C2">
        <w:rPr>
          <w:b/>
          <w:sz w:val="28"/>
        </w:rPr>
        <w:t>Assessment Conditions:</w:t>
      </w:r>
    </w:p>
    <w:p w:rsidR="009D47F4" w:rsidRDefault="009D47F4" w:rsidP="009D47F4">
      <w:pPr>
        <w:numPr>
          <w:ilvl w:val="0"/>
          <w:numId w:val="2"/>
        </w:numPr>
        <w:spacing w:after="120" w:line="360" w:lineRule="auto"/>
      </w:pPr>
      <w:r w:rsidRPr="0022231E">
        <w:t>The documents produced during this assessment must be entirely your own work</w:t>
      </w:r>
      <w:r>
        <w:t>. You signed an Attestation Form at the Getting Started Session.</w:t>
      </w:r>
    </w:p>
    <w:p w:rsidR="009D47F4" w:rsidRDefault="009D47F4" w:rsidP="002E1A31">
      <w:pPr>
        <w:numPr>
          <w:ilvl w:val="0"/>
          <w:numId w:val="2"/>
        </w:numPr>
        <w:spacing w:after="0" w:line="360" w:lineRule="auto"/>
      </w:pPr>
      <w:r>
        <w:t>When completing this assessment you must comply with occupational health and safety guidelines in relation to your own working environment and practices.   You signed an Attestation Form at the Getting Started Session.</w:t>
      </w:r>
    </w:p>
    <w:p w:rsidR="009D47F4" w:rsidRDefault="009D47F4" w:rsidP="009D47F4">
      <w:pPr>
        <w:numPr>
          <w:ilvl w:val="0"/>
          <w:numId w:val="2"/>
        </w:numPr>
        <w:spacing w:after="120" w:line="360" w:lineRule="auto"/>
      </w:pPr>
      <w:r w:rsidRPr="0022231E">
        <w:t xml:space="preserve">This is an open book </w:t>
      </w:r>
      <w:r>
        <w:t>assignment</w:t>
      </w:r>
      <w:r w:rsidRPr="0022231E">
        <w:t xml:space="preserve">.  </w:t>
      </w:r>
      <w:r>
        <w:t>Use of</w:t>
      </w:r>
      <w:r w:rsidRPr="0022231E">
        <w:t xml:space="preserve"> workbooks</w:t>
      </w:r>
      <w:r>
        <w:t xml:space="preserve"> and powerpoint presentations</w:t>
      </w:r>
      <w:r w:rsidRPr="0022231E">
        <w:t xml:space="preserve"> is allowed.</w:t>
      </w:r>
      <w:r>
        <w:t xml:space="preserve">  No printing is required.</w:t>
      </w:r>
    </w:p>
    <w:p w:rsidR="009D47F4" w:rsidRDefault="009D47F4" w:rsidP="009D47F4">
      <w:pPr>
        <w:numPr>
          <w:ilvl w:val="0"/>
          <w:numId w:val="2"/>
        </w:numPr>
        <w:spacing w:after="120" w:line="360" w:lineRule="auto"/>
      </w:pPr>
      <w:r>
        <w:t>Your document must be emailed in as per instructions at the end of the assignment.</w:t>
      </w:r>
    </w:p>
    <w:p w:rsidR="009D47F4" w:rsidRDefault="009D47F4" w:rsidP="009D47F4">
      <w:pPr>
        <w:numPr>
          <w:ilvl w:val="0"/>
          <w:numId w:val="2"/>
        </w:numPr>
        <w:spacing w:after="120" w:line="360" w:lineRule="auto"/>
      </w:pPr>
      <w:r>
        <w:t xml:space="preserve">Any feedback will be phoned or emailed from </w:t>
      </w:r>
      <w:hyperlink r:id="rId12" w:history="1">
        <w:r w:rsidR="00097D8B" w:rsidRPr="00A46984">
          <w:rPr>
            <w:rStyle w:val="Hyperlink"/>
          </w:rPr>
          <w:t>nzcc3@eit.ac.nz</w:t>
        </w:r>
      </w:hyperlink>
      <w:r>
        <w:t xml:space="preserve">   </w:t>
      </w:r>
    </w:p>
    <w:p w:rsidR="009D47F4" w:rsidRPr="0022231E" w:rsidRDefault="009D47F4" w:rsidP="009D47F4">
      <w:pPr>
        <w:numPr>
          <w:ilvl w:val="0"/>
          <w:numId w:val="2"/>
        </w:numPr>
        <w:spacing w:after="120" w:line="360" w:lineRule="auto"/>
      </w:pPr>
      <w:r>
        <w:t xml:space="preserve">Your Assessment Decision will also be phoned or emailed from </w:t>
      </w:r>
      <w:hyperlink r:id="rId13" w:history="1">
        <w:r w:rsidR="00097D8B" w:rsidRPr="00A46984">
          <w:rPr>
            <w:rStyle w:val="Hyperlink"/>
          </w:rPr>
          <w:t>nzcc3@eit.ac.nz</w:t>
        </w:r>
      </w:hyperlink>
      <w:r>
        <w:t xml:space="preserve"> </w:t>
      </w:r>
    </w:p>
    <w:p w:rsidR="009D47F4" w:rsidRDefault="009D47F4" w:rsidP="002E1A31">
      <w:pPr>
        <w:pStyle w:val="smallline"/>
      </w:pPr>
    </w:p>
    <w:p w:rsidR="009D47F4" w:rsidRDefault="009D47F4" w:rsidP="002E1A31">
      <w:r w:rsidRPr="00DF62F1">
        <w:rPr>
          <w:sz w:val="28"/>
        </w:rPr>
        <w:t>Go to the next page to begin your assignment</w:t>
      </w:r>
      <w:r>
        <w:br w:type="page"/>
      </w:r>
    </w:p>
    <w:p w:rsidR="009D47F4" w:rsidRDefault="009D47F4" w:rsidP="002E1A31">
      <w:pPr>
        <w:pStyle w:val="smallline"/>
      </w:pPr>
    </w:p>
    <w:p w:rsidR="009D47F4" w:rsidRDefault="009D47F4" w:rsidP="00F527F7">
      <w:pPr>
        <w:pStyle w:val="Heading2"/>
        <w:tabs>
          <w:tab w:val="right" w:pos="9498"/>
        </w:tabs>
      </w:pPr>
      <w:bookmarkStart w:id="0" w:name="_Toc279754385"/>
      <w:r>
        <w:t>Task 1</w:t>
      </w:r>
      <w:bookmarkEnd w:id="0"/>
      <w:r w:rsidR="00F527F7">
        <w:tab/>
      </w:r>
      <w:r w:rsidR="00301103">
        <w:t>LO2</w:t>
      </w:r>
    </w:p>
    <w:p w:rsidR="00CC22C1" w:rsidRDefault="00014D69" w:rsidP="00FA0C51">
      <w:pPr>
        <w:pStyle w:val="blurbwith"/>
      </w:pPr>
      <w:r>
        <w:t>Digital Tools</w:t>
      </w:r>
      <w:r w:rsidR="00707ABA">
        <w:br/>
        <w:t>While working for Mohaka Valley Travel Bureau (or completing this module)</w:t>
      </w:r>
      <w:r w:rsidR="00707ABA" w:rsidRPr="00707ABA">
        <w:t xml:space="preserve"> </w:t>
      </w:r>
      <w:r w:rsidR="00707ABA">
        <w:t xml:space="preserve">Choose 3 (three) Digital Technology Tools that you </w:t>
      </w:r>
      <w:r w:rsidR="00707ABA" w:rsidRPr="004B0867">
        <w:rPr>
          <w:b/>
          <w:sz w:val="28"/>
        </w:rPr>
        <w:t>could have used to communicate</w:t>
      </w:r>
      <w:r w:rsidR="00707ABA" w:rsidRPr="004B0867">
        <w:rPr>
          <w:sz w:val="28"/>
        </w:rPr>
        <w:t xml:space="preserve"> </w:t>
      </w:r>
      <w:r w:rsidR="00707ABA">
        <w:t>with other users, from the following list</w:t>
      </w:r>
      <w:r w:rsidR="004B0867">
        <w:t xml:space="preserve"> eg why would you use Facebook to communicate</w:t>
      </w:r>
      <w:r w:rsidR="00707ABA">
        <w:t>:</w:t>
      </w:r>
    </w:p>
    <w:p w:rsidR="00014D69" w:rsidRPr="00014D69" w:rsidRDefault="00014D69" w:rsidP="00014D69">
      <w:pPr>
        <w:tabs>
          <w:tab w:val="left" w:pos="3402"/>
          <w:tab w:val="left" w:pos="6521"/>
          <w:tab w:val="left" w:pos="8222"/>
        </w:tabs>
        <w:spacing w:after="0"/>
        <w:rPr>
          <w:sz w:val="36"/>
        </w:rPr>
      </w:pPr>
      <w:r w:rsidRPr="00014D69">
        <w:rPr>
          <w:sz w:val="36"/>
        </w:rPr>
        <w:t>Text Messaging</w:t>
      </w:r>
      <w:r>
        <w:rPr>
          <w:sz w:val="36"/>
        </w:rPr>
        <w:tab/>
      </w:r>
      <w:r w:rsidRPr="00014D69">
        <w:rPr>
          <w:sz w:val="36"/>
        </w:rPr>
        <w:t>Instant Messaging</w:t>
      </w:r>
      <w:r>
        <w:rPr>
          <w:sz w:val="36"/>
        </w:rPr>
        <w:tab/>
      </w:r>
      <w:r w:rsidRPr="00014D69">
        <w:rPr>
          <w:sz w:val="36"/>
        </w:rPr>
        <w:t>Email</w:t>
      </w:r>
      <w:r w:rsidR="009152D4">
        <w:rPr>
          <w:sz w:val="36"/>
        </w:rPr>
        <w:tab/>
        <w:t>Skype</w:t>
      </w:r>
    </w:p>
    <w:p w:rsidR="00014D69" w:rsidRDefault="00014D69" w:rsidP="00014D69">
      <w:pPr>
        <w:tabs>
          <w:tab w:val="left" w:pos="3402"/>
          <w:tab w:val="left" w:pos="6521"/>
          <w:tab w:val="left" w:pos="8222"/>
        </w:tabs>
        <w:spacing w:after="0"/>
        <w:rPr>
          <w:sz w:val="36"/>
        </w:rPr>
      </w:pPr>
      <w:r w:rsidRPr="00014D69">
        <w:rPr>
          <w:sz w:val="36"/>
        </w:rPr>
        <w:t>Video Conferencing</w:t>
      </w:r>
      <w:r>
        <w:rPr>
          <w:sz w:val="36"/>
        </w:rPr>
        <w:tab/>
      </w:r>
      <w:r w:rsidRPr="00014D69">
        <w:rPr>
          <w:sz w:val="36"/>
        </w:rPr>
        <w:t>Social Media</w:t>
      </w:r>
      <w:r>
        <w:rPr>
          <w:sz w:val="36"/>
        </w:rPr>
        <w:tab/>
      </w:r>
      <w:r w:rsidRPr="00014D69">
        <w:rPr>
          <w:sz w:val="36"/>
        </w:rPr>
        <w:t>Forums</w:t>
      </w:r>
      <w:r>
        <w:rPr>
          <w:sz w:val="36"/>
        </w:rPr>
        <w:tab/>
      </w:r>
      <w:r w:rsidRPr="00014D69">
        <w:rPr>
          <w:sz w:val="36"/>
        </w:rPr>
        <w:t>Blogs</w:t>
      </w:r>
    </w:p>
    <w:p w:rsidR="00014D69" w:rsidRPr="00014D69" w:rsidRDefault="00014D69" w:rsidP="002E0EF6">
      <w:pPr>
        <w:spacing w:after="0"/>
        <w:ind w:left="3402"/>
        <w:rPr>
          <w:b/>
        </w:rPr>
      </w:pPr>
      <w:r w:rsidRPr="00014D69">
        <w:rPr>
          <w:b/>
        </w:rPr>
        <w:t xml:space="preserve">Describe </w:t>
      </w:r>
      <w:r>
        <w:rPr>
          <w:b/>
        </w:rPr>
        <w:t>‘</w:t>
      </w:r>
      <w:r w:rsidRPr="00014D69">
        <w:rPr>
          <w:b/>
        </w:rPr>
        <w:t>why’ ‘how’ and ‘when</w:t>
      </w:r>
      <w:r>
        <w:rPr>
          <w:b/>
        </w:rPr>
        <w:t>’</w:t>
      </w:r>
      <w:r w:rsidRPr="00014D69">
        <w:rPr>
          <w:b/>
        </w:rPr>
        <w:t xml:space="preserve"> you used the tool.</w:t>
      </w:r>
    </w:p>
    <w:tbl>
      <w:tblPr>
        <w:tblStyle w:val="TableGrid"/>
        <w:tblW w:w="0" w:type="auto"/>
        <w:tblLook w:val="04A0" w:firstRow="1" w:lastRow="0" w:firstColumn="1" w:lastColumn="0" w:noHBand="0" w:noVBand="1"/>
      </w:tblPr>
      <w:tblGrid>
        <w:gridCol w:w="3256"/>
        <w:gridCol w:w="6372"/>
      </w:tblGrid>
      <w:tr w:rsidR="00014D69" w:rsidRPr="00FA0C51" w:rsidTr="002E0EF6">
        <w:trPr>
          <w:trHeight w:val="914"/>
        </w:trPr>
        <w:tc>
          <w:tcPr>
            <w:tcW w:w="3256" w:type="dxa"/>
            <w:shd w:val="clear" w:color="auto" w:fill="FBD4B4" w:themeFill="accent6" w:themeFillTint="66"/>
            <w:vAlign w:val="center"/>
          </w:tcPr>
          <w:p w:rsidR="00014D69" w:rsidRDefault="00014D69" w:rsidP="0086053F">
            <w:pPr>
              <w:spacing w:before="60" w:after="60"/>
              <w:rPr>
                <w:lang w:eastAsia="en-NZ"/>
              </w:rPr>
            </w:pPr>
            <w:r>
              <w:rPr>
                <w:lang w:eastAsia="en-NZ"/>
              </w:rPr>
              <w:t>No 1:</w:t>
            </w:r>
          </w:p>
          <w:sdt>
            <w:sdtPr>
              <w:alias w:val="Choice No 1"/>
              <w:tag w:val="No 1"/>
              <w:id w:val="-432052128"/>
              <w:placeholder>
                <w:docPart w:val="ED08A40894384D1CAABAEAD42905B2EE"/>
              </w:placeholder>
              <w:showingPlcHdr/>
              <w:text w:multiLine="1"/>
            </w:sdtPr>
            <w:sdtEndPr/>
            <w:sdtContent>
              <w:p w:rsidR="00014D69" w:rsidRDefault="00014D69" w:rsidP="0086053F">
                <w:pPr>
                  <w:spacing w:before="60" w:after="60"/>
                </w:pPr>
                <w:r w:rsidRPr="001900C3">
                  <w:rPr>
                    <w:rStyle w:val="PlaceholderText"/>
                  </w:rPr>
                  <w:t>Click here to enter text.</w:t>
                </w:r>
              </w:p>
            </w:sdtContent>
          </w:sdt>
          <w:p w:rsidR="00014D69" w:rsidRPr="00FA0C51" w:rsidRDefault="00014D69" w:rsidP="0086053F">
            <w:pPr>
              <w:spacing w:before="60" w:after="60"/>
              <w:rPr>
                <w:lang w:eastAsia="en-NZ"/>
              </w:rPr>
            </w:pPr>
          </w:p>
        </w:tc>
        <w:tc>
          <w:tcPr>
            <w:tcW w:w="6372" w:type="dxa"/>
            <w:shd w:val="clear" w:color="auto" w:fill="FBD4B4" w:themeFill="accent6" w:themeFillTint="66"/>
            <w:vAlign w:val="center"/>
          </w:tcPr>
          <w:sdt>
            <w:sdtPr>
              <w:alias w:val="Why you used this tool"/>
              <w:tag w:val="No 4"/>
              <w:id w:val="354855588"/>
              <w:placeholder>
                <w:docPart w:val="A21DB80F1E5944D1B224EDDA4AFFE208"/>
              </w:placeholder>
              <w:showingPlcHdr/>
              <w:text w:multiLine="1"/>
            </w:sdtPr>
            <w:sdtEndPr/>
            <w:sdtContent>
              <w:p w:rsidR="00014D69" w:rsidRDefault="00014D69" w:rsidP="0086053F">
                <w:pPr>
                  <w:spacing w:before="60" w:after="60"/>
                </w:pPr>
                <w:r w:rsidRPr="001900C3">
                  <w:rPr>
                    <w:rStyle w:val="PlaceholderText"/>
                  </w:rPr>
                  <w:t>Click here to enter text.</w:t>
                </w:r>
              </w:p>
            </w:sdtContent>
          </w:sdt>
          <w:p w:rsidR="00F25D86" w:rsidRDefault="00F25D86" w:rsidP="0086053F">
            <w:pPr>
              <w:spacing w:before="60" w:after="60"/>
            </w:pPr>
          </w:p>
          <w:sdt>
            <w:sdtPr>
              <w:alias w:val="How you used this tool"/>
              <w:tag w:val="No 4"/>
              <w:id w:val="-94560737"/>
              <w:placeholder>
                <w:docPart w:val="E7F2AF8086464854931CEE925C201FA1"/>
              </w:placeholder>
              <w:showingPlcHdr/>
              <w:text w:multiLine="1"/>
            </w:sdtPr>
            <w:sdtEndPr/>
            <w:sdtContent>
              <w:p w:rsidR="00014D69" w:rsidRDefault="00014D69" w:rsidP="0086053F">
                <w:pPr>
                  <w:spacing w:before="60" w:after="60"/>
                </w:pPr>
                <w:r w:rsidRPr="001900C3">
                  <w:rPr>
                    <w:rStyle w:val="PlaceholderText"/>
                  </w:rPr>
                  <w:t>Click here to enter text.</w:t>
                </w:r>
              </w:p>
            </w:sdtContent>
          </w:sdt>
          <w:p w:rsidR="00F25D86" w:rsidRDefault="00F25D86" w:rsidP="0086053F">
            <w:pPr>
              <w:spacing w:before="60" w:after="60"/>
            </w:pPr>
          </w:p>
          <w:sdt>
            <w:sdtPr>
              <w:alias w:val="When you used this tool"/>
              <w:tag w:val="No 4"/>
              <w:id w:val="-403142054"/>
              <w:placeholder>
                <w:docPart w:val="A59DFDBC6BB74E0F8648A3BB777C0546"/>
              </w:placeholder>
              <w:showingPlcHdr/>
              <w:text w:multiLine="1"/>
            </w:sdtPr>
            <w:sdtEndPr/>
            <w:sdtContent>
              <w:p w:rsidR="00014D69" w:rsidRDefault="00014D69" w:rsidP="0086053F">
                <w:pPr>
                  <w:spacing w:before="60" w:after="60"/>
                </w:pPr>
                <w:r w:rsidRPr="001900C3">
                  <w:rPr>
                    <w:rStyle w:val="PlaceholderText"/>
                  </w:rPr>
                  <w:t>Click here to enter text.</w:t>
                </w:r>
              </w:p>
            </w:sdtContent>
          </w:sdt>
          <w:p w:rsidR="00014D69" w:rsidRDefault="00014D69" w:rsidP="0086053F">
            <w:pPr>
              <w:spacing w:before="60" w:after="60"/>
            </w:pPr>
          </w:p>
        </w:tc>
      </w:tr>
      <w:tr w:rsidR="00014D69" w:rsidRPr="00FA0C51" w:rsidTr="002E0EF6">
        <w:trPr>
          <w:trHeight w:val="914"/>
        </w:trPr>
        <w:tc>
          <w:tcPr>
            <w:tcW w:w="3256" w:type="dxa"/>
            <w:vAlign w:val="center"/>
          </w:tcPr>
          <w:p w:rsidR="00014D69" w:rsidRDefault="00014D69" w:rsidP="0086053F">
            <w:pPr>
              <w:spacing w:before="60" w:after="60"/>
            </w:pPr>
            <w:r>
              <w:t>No 2:</w:t>
            </w:r>
          </w:p>
          <w:sdt>
            <w:sdtPr>
              <w:alias w:val="Choice No 2"/>
              <w:tag w:val="No 2"/>
              <w:id w:val="1394085928"/>
              <w:placeholder>
                <w:docPart w:val="17AF5FE30657490D88E30753E3B9BD8C"/>
              </w:placeholder>
              <w:showingPlcHdr/>
              <w:text w:multiLine="1"/>
            </w:sdtPr>
            <w:sdtEndPr/>
            <w:sdtContent>
              <w:p w:rsidR="00014D69" w:rsidRDefault="00014D69" w:rsidP="0086053F">
                <w:pPr>
                  <w:spacing w:before="60" w:after="60"/>
                </w:pPr>
                <w:r w:rsidRPr="001900C3">
                  <w:rPr>
                    <w:rStyle w:val="PlaceholderText"/>
                  </w:rPr>
                  <w:t>Click here to enter text.</w:t>
                </w:r>
              </w:p>
            </w:sdtContent>
          </w:sdt>
          <w:p w:rsidR="00014D69" w:rsidRPr="00FA0C51" w:rsidRDefault="00014D69" w:rsidP="0086053F">
            <w:pPr>
              <w:spacing w:before="60" w:after="60"/>
              <w:rPr>
                <w:lang w:eastAsia="en-NZ"/>
              </w:rPr>
            </w:pPr>
          </w:p>
        </w:tc>
        <w:tc>
          <w:tcPr>
            <w:tcW w:w="6372" w:type="dxa"/>
            <w:vAlign w:val="center"/>
          </w:tcPr>
          <w:sdt>
            <w:sdtPr>
              <w:alias w:val="Why you used this tool"/>
              <w:tag w:val="No 4"/>
              <w:id w:val="-214273181"/>
              <w:placeholder>
                <w:docPart w:val="744C6B344527400F81B6900EB266A8F9"/>
              </w:placeholder>
              <w:showingPlcHdr/>
              <w:text w:multiLine="1"/>
            </w:sdtPr>
            <w:sdtEndPr/>
            <w:sdtContent>
              <w:p w:rsidR="00014D69" w:rsidRDefault="00014D69" w:rsidP="0086053F">
                <w:pPr>
                  <w:spacing w:before="60" w:after="60"/>
                </w:pPr>
                <w:r w:rsidRPr="001900C3">
                  <w:rPr>
                    <w:rStyle w:val="PlaceholderText"/>
                  </w:rPr>
                  <w:t>Click here to enter text.</w:t>
                </w:r>
              </w:p>
            </w:sdtContent>
          </w:sdt>
          <w:p w:rsidR="00F25D86" w:rsidRDefault="00F25D86" w:rsidP="0086053F">
            <w:pPr>
              <w:spacing w:before="60" w:after="60"/>
            </w:pPr>
          </w:p>
          <w:sdt>
            <w:sdtPr>
              <w:alias w:val="How you used this tool"/>
              <w:tag w:val="No 4"/>
              <w:id w:val="-391121719"/>
              <w:placeholder>
                <w:docPart w:val="AD0FD81F38714D9EB4B47DD81734F165"/>
              </w:placeholder>
              <w:showingPlcHdr/>
              <w:text w:multiLine="1"/>
            </w:sdtPr>
            <w:sdtEndPr/>
            <w:sdtContent>
              <w:p w:rsidR="00014D69" w:rsidRDefault="00014D69" w:rsidP="0086053F">
                <w:pPr>
                  <w:spacing w:before="60" w:after="60"/>
                </w:pPr>
                <w:r w:rsidRPr="001900C3">
                  <w:rPr>
                    <w:rStyle w:val="PlaceholderText"/>
                  </w:rPr>
                  <w:t>Click here to enter text.</w:t>
                </w:r>
              </w:p>
            </w:sdtContent>
          </w:sdt>
          <w:p w:rsidR="00F25D86" w:rsidRDefault="00F25D86" w:rsidP="0086053F">
            <w:pPr>
              <w:spacing w:before="60" w:after="60"/>
            </w:pPr>
          </w:p>
          <w:sdt>
            <w:sdtPr>
              <w:alias w:val="When you used this tool"/>
              <w:tag w:val="No 4"/>
              <w:id w:val="1054735281"/>
              <w:placeholder>
                <w:docPart w:val="0AF322FA3392485AB13BABD17AF3C456"/>
              </w:placeholder>
              <w:showingPlcHdr/>
              <w:text w:multiLine="1"/>
            </w:sdtPr>
            <w:sdtEndPr/>
            <w:sdtContent>
              <w:p w:rsidR="00014D69" w:rsidRDefault="00014D69" w:rsidP="0086053F">
                <w:pPr>
                  <w:spacing w:before="60" w:after="60"/>
                </w:pPr>
                <w:r w:rsidRPr="001900C3">
                  <w:rPr>
                    <w:rStyle w:val="PlaceholderText"/>
                  </w:rPr>
                  <w:t>Click here to enter text.</w:t>
                </w:r>
              </w:p>
            </w:sdtContent>
          </w:sdt>
          <w:p w:rsidR="00014D69" w:rsidRDefault="00014D69" w:rsidP="0086053F">
            <w:pPr>
              <w:spacing w:before="60" w:after="60"/>
            </w:pPr>
          </w:p>
        </w:tc>
      </w:tr>
      <w:tr w:rsidR="00014D69" w:rsidRPr="00FA0C51" w:rsidTr="002E0EF6">
        <w:trPr>
          <w:trHeight w:val="914"/>
        </w:trPr>
        <w:tc>
          <w:tcPr>
            <w:tcW w:w="3256" w:type="dxa"/>
            <w:shd w:val="clear" w:color="auto" w:fill="FBD4B4" w:themeFill="accent6" w:themeFillTint="66"/>
            <w:vAlign w:val="center"/>
          </w:tcPr>
          <w:p w:rsidR="00014D69" w:rsidRDefault="00014D69" w:rsidP="0086053F">
            <w:pPr>
              <w:spacing w:before="60" w:after="60"/>
            </w:pPr>
            <w:r>
              <w:t>No 3:</w:t>
            </w:r>
          </w:p>
          <w:p w:rsidR="00014D69" w:rsidRDefault="00F02EDC" w:rsidP="0086053F">
            <w:pPr>
              <w:spacing w:before="60" w:after="60"/>
            </w:pPr>
            <w:sdt>
              <w:sdtPr>
                <w:alias w:val="Choice No 3"/>
                <w:tag w:val="No 3"/>
                <w:id w:val="-105739870"/>
                <w:placeholder>
                  <w:docPart w:val="3B3AEB09C41E4D3F9471D54D0D573C25"/>
                </w:placeholder>
                <w:showingPlcHdr/>
                <w:text w:multiLine="1"/>
              </w:sdtPr>
              <w:sdtEndPr/>
              <w:sdtContent>
                <w:r w:rsidR="00014D69" w:rsidRPr="001900C3">
                  <w:rPr>
                    <w:rStyle w:val="PlaceholderText"/>
                  </w:rPr>
                  <w:t>Click here to enter text.</w:t>
                </w:r>
              </w:sdtContent>
            </w:sdt>
          </w:p>
          <w:p w:rsidR="00014D69" w:rsidRDefault="00014D69" w:rsidP="0086053F">
            <w:pPr>
              <w:spacing w:before="60" w:after="60"/>
            </w:pPr>
          </w:p>
        </w:tc>
        <w:tc>
          <w:tcPr>
            <w:tcW w:w="6372" w:type="dxa"/>
            <w:shd w:val="clear" w:color="auto" w:fill="FBD4B4" w:themeFill="accent6" w:themeFillTint="66"/>
            <w:vAlign w:val="center"/>
          </w:tcPr>
          <w:sdt>
            <w:sdtPr>
              <w:alias w:val="Why you used this tool"/>
              <w:tag w:val="No 4"/>
              <w:id w:val="426784661"/>
              <w:placeholder>
                <w:docPart w:val="B87E81C74EB9465FAD60F2ADD64145D1"/>
              </w:placeholder>
              <w:showingPlcHdr/>
              <w:text w:multiLine="1"/>
            </w:sdtPr>
            <w:sdtEndPr/>
            <w:sdtContent>
              <w:p w:rsidR="00014D69" w:rsidRDefault="00014D69" w:rsidP="0086053F">
                <w:pPr>
                  <w:spacing w:before="60" w:after="60"/>
                </w:pPr>
                <w:r w:rsidRPr="001900C3">
                  <w:rPr>
                    <w:rStyle w:val="PlaceholderText"/>
                  </w:rPr>
                  <w:t>Click here to enter text.</w:t>
                </w:r>
              </w:p>
            </w:sdtContent>
          </w:sdt>
          <w:p w:rsidR="00F25D86" w:rsidRDefault="00F25D86" w:rsidP="0086053F">
            <w:pPr>
              <w:spacing w:before="60" w:after="60"/>
            </w:pPr>
          </w:p>
          <w:sdt>
            <w:sdtPr>
              <w:alias w:val="How you used this tool"/>
              <w:tag w:val="No 4"/>
              <w:id w:val="-1300146369"/>
              <w:placeholder>
                <w:docPart w:val="07773ECE5CF14244BB48A022A1B1082B"/>
              </w:placeholder>
              <w:showingPlcHdr/>
              <w:text w:multiLine="1"/>
            </w:sdtPr>
            <w:sdtEndPr/>
            <w:sdtContent>
              <w:p w:rsidR="00014D69" w:rsidRDefault="00014D69" w:rsidP="0086053F">
                <w:pPr>
                  <w:spacing w:before="60" w:after="60"/>
                </w:pPr>
                <w:r w:rsidRPr="001900C3">
                  <w:rPr>
                    <w:rStyle w:val="PlaceholderText"/>
                  </w:rPr>
                  <w:t>Click here to enter text.</w:t>
                </w:r>
              </w:p>
            </w:sdtContent>
          </w:sdt>
          <w:p w:rsidR="00F25D86" w:rsidRDefault="00F25D86" w:rsidP="0086053F">
            <w:pPr>
              <w:spacing w:before="60" w:after="60"/>
            </w:pPr>
          </w:p>
          <w:sdt>
            <w:sdtPr>
              <w:alias w:val="When you used this tool"/>
              <w:tag w:val="No 4"/>
              <w:id w:val="1523899892"/>
              <w:placeholder>
                <w:docPart w:val="337C56D5431C4FC99B933237F8A6D2DC"/>
              </w:placeholder>
              <w:showingPlcHdr/>
              <w:text w:multiLine="1"/>
            </w:sdtPr>
            <w:sdtEndPr/>
            <w:sdtContent>
              <w:p w:rsidR="00014D69" w:rsidRDefault="00014D69" w:rsidP="0086053F">
                <w:pPr>
                  <w:spacing w:before="60" w:after="60"/>
                </w:pPr>
                <w:r w:rsidRPr="001900C3">
                  <w:rPr>
                    <w:rStyle w:val="PlaceholderText"/>
                  </w:rPr>
                  <w:t>Click here to enter text.</w:t>
                </w:r>
              </w:p>
            </w:sdtContent>
          </w:sdt>
          <w:p w:rsidR="00014D69" w:rsidRDefault="00014D69" w:rsidP="0086053F">
            <w:pPr>
              <w:spacing w:before="60" w:after="60"/>
            </w:pPr>
          </w:p>
        </w:tc>
      </w:tr>
    </w:tbl>
    <w:p w:rsidR="00600379" w:rsidRDefault="00600379">
      <w:pPr>
        <w:spacing w:after="120"/>
      </w:pPr>
    </w:p>
    <w:p w:rsidR="00600379" w:rsidRDefault="00600379">
      <w:pPr>
        <w:spacing w:after="120"/>
      </w:pPr>
      <w:r>
        <w:br w:type="page"/>
      </w:r>
    </w:p>
    <w:p w:rsidR="008B6DC7" w:rsidRDefault="008B6DC7">
      <w:pPr>
        <w:spacing w:after="120"/>
      </w:pPr>
    </w:p>
    <w:p w:rsidR="00CC22C1" w:rsidRDefault="00D702D8" w:rsidP="00CC22C1">
      <w:pPr>
        <w:pStyle w:val="Heading2"/>
        <w:tabs>
          <w:tab w:val="right" w:pos="9498"/>
        </w:tabs>
      </w:pPr>
      <w:r>
        <w:t>Task 2</w:t>
      </w:r>
      <w:r w:rsidR="00CC22C1">
        <w:tab/>
      </w:r>
      <w:r w:rsidR="00301103">
        <w:t>LO 2</w:t>
      </w:r>
    </w:p>
    <w:p w:rsidR="00CC22C1" w:rsidRDefault="009152D4" w:rsidP="006D5CEE">
      <w:pPr>
        <w:pStyle w:val="blurbwith"/>
      </w:pPr>
      <w:r>
        <w:t>Etiquette &amp; Personal Safety</w:t>
      </w:r>
      <w:r w:rsidR="00707ABA">
        <w:t xml:space="preserve"> is very important when working for MVTB.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238"/>
      </w:tblGrid>
      <w:tr w:rsidR="009152D4" w:rsidTr="0086053F">
        <w:tc>
          <w:tcPr>
            <w:tcW w:w="5000" w:type="pct"/>
            <w:gridSpan w:val="2"/>
            <w:shd w:val="clear" w:color="auto" w:fill="D6E3BC" w:themeFill="accent3" w:themeFillTint="66"/>
            <w:vAlign w:val="center"/>
          </w:tcPr>
          <w:p w:rsidR="009152D4" w:rsidRDefault="009152D4" w:rsidP="00600379">
            <w:pPr>
              <w:spacing w:before="360" w:after="60" w:line="240" w:lineRule="auto"/>
            </w:pPr>
            <w:r>
              <w:t>Describe 2 (two) ethical points you should be aware of when communicating with digital technologies:</w:t>
            </w:r>
          </w:p>
        </w:tc>
      </w:tr>
      <w:tr w:rsidR="00CC22C1" w:rsidTr="0086053F">
        <w:sdt>
          <w:sdtPr>
            <w:id w:val="154497390"/>
            <w:placeholder>
              <w:docPart w:val="6BF8EB5E120F44DB80D4FC99939732EA"/>
            </w:placeholder>
            <w:showingPlcHdr/>
            <w:text w:multiLine="1"/>
          </w:sdtPr>
          <w:sdtEndPr/>
          <w:sdtContent>
            <w:tc>
              <w:tcPr>
                <w:tcW w:w="2280" w:type="pct"/>
                <w:tcBorders>
                  <w:top w:val="single" w:sz="4" w:space="0" w:color="auto"/>
                  <w:left w:val="single" w:sz="4" w:space="0" w:color="auto"/>
                  <w:bottom w:val="single" w:sz="4" w:space="0" w:color="auto"/>
                  <w:right w:val="single" w:sz="4" w:space="0" w:color="auto"/>
                </w:tcBorders>
                <w:vAlign w:val="center"/>
              </w:tcPr>
              <w:p w:rsidR="00CC22C1" w:rsidRDefault="009152D4" w:rsidP="0086053F">
                <w:pPr>
                  <w:spacing w:before="60" w:after="60" w:line="240" w:lineRule="auto"/>
                </w:pPr>
                <w:r w:rsidRPr="00E53042">
                  <w:rPr>
                    <w:rStyle w:val="PlaceholderText"/>
                  </w:rPr>
                  <w:t>Click here to enter text.</w:t>
                </w:r>
              </w:p>
            </w:tc>
          </w:sdtContent>
        </w:sdt>
        <w:sdt>
          <w:sdtPr>
            <w:id w:val="-1389188154"/>
            <w:placeholder>
              <w:docPart w:val="197375DEEC26445F9BD24D8585367371"/>
            </w:placeholder>
            <w:showingPlcHdr/>
            <w:text w:multiLine="1"/>
          </w:sdtPr>
          <w:sdtEndPr/>
          <w:sdtContent>
            <w:tc>
              <w:tcPr>
                <w:tcW w:w="2720" w:type="pct"/>
                <w:tcBorders>
                  <w:top w:val="single" w:sz="4" w:space="0" w:color="auto"/>
                  <w:left w:val="single" w:sz="4" w:space="0" w:color="auto"/>
                  <w:bottom w:val="single" w:sz="4" w:space="0" w:color="auto"/>
                  <w:right w:val="single" w:sz="4" w:space="0" w:color="auto"/>
                </w:tcBorders>
                <w:vAlign w:val="center"/>
              </w:tcPr>
              <w:p w:rsidR="00CC22C1" w:rsidRDefault="00CC22C1" w:rsidP="0086053F">
                <w:pPr>
                  <w:spacing w:before="60" w:after="60" w:line="240" w:lineRule="auto"/>
                </w:pPr>
                <w:r w:rsidRPr="00E53042">
                  <w:rPr>
                    <w:rStyle w:val="PlaceholderText"/>
                  </w:rPr>
                  <w:t>Click here to enter text.</w:t>
                </w:r>
              </w:p>
            </w:tc>
          </w:sdtContent>
        </w:sdt>
      </w:tr>
      <w:tr w:rsidR="009152D4" w:rsidTr="0086053F">
        <w:tc>
          <w:tcPr>
            <w:tcW w:w="5000" w:type="pct"/>
            <w:gridSpan w:val="2"/>
            <w:shd w:val="clear" w:color="auto" w:fill="00B050"/>
            <w:vAlign w:val="center"/>
          </w:tcPr>
          <w:p w:rsidR="009152D4" w:rsidRDefault="009152D4" w:rsidP="00600379">
            <w:pPr>
              <w:spacing w:before="360" w:after="60" w:line="240" w:lineRule="auto"/>
            </w:pPr>
            <w:r>
              <w:t>Describe 2 (two) security points you should be aware of when communicating with digital technologies:</w:t>
            </w:r>
          </w:p>
        </w:tc>
      </w:tr>
      <w:tr w:rsidR="009152D4" w:rsidTr="0086053F">
        <w:sdt>
          <w:sdtPr>
            <w:id w:val="945512258"/>
            <w:placeholder>
              <w:docPart w:val="D7252A27D80D4668BBC2B3B07060B30A"/>
            </w:placeholder>
            <w:showingPlcHdr/>
            <w:text w:multiLine="1"/>
          </w:sdtPr>
          <w:sdtEndPr/>
          <w:sdtContent>
            <w:tc>
              <w:tcPr>
                <w:tcW w:w="2280" w:type="pct"/>
                <w:tcBorders>
                  <w:top w:val="single" w:sz="4" w:space="0" w:color="auto"/>
                  <w:left w:val="single" w:sz="4" w:space="0" w:color="auto"/>
                  <w:bottom w:val="single" w:sz="4" w:space="0" w:color="auto"/>
                  <w:right w:val="single" w:sz="4" w:space="0" w:color="auto"/>
                </w:tcBorders>
                <w:vAlign w:val="center"/>
              </w:tcPr>
              <w:p w:rsidR="009152D4" w:rsidRDefault="009152D4" w:rsidP="0086053F">
                <w:pPr>
                  <w:spacing w:before="60" w:after="60" w:line="240" w:lineRule="auto"/>
                </w:pPr>
                <w:r w:rsidRPr="00E53042">
                  <w:rPr>
                    <w:rStyle w:val="PlaceholderText"/>
                  </w:rPr>
                  <w:t>Click here to enter text.</w:t>
                </w:r>
              </w:p>
            </w:tc>
          </w:sdtContent>
        </w:sdt>
        <w:sdt>
          <w:sdtPr>
            <w:id w:val="-790426937"/>
            <w:placeholder>
              <w:docPart w:val="4BD91F5507D445D2860A161AD8CC725B"/>
            </w:placeholder>
            <w:showingPlcHdr/>
            <w:text w:multiLine="1"/>
          </w:sdtPr>
          <w:sdtEndPr/>
          <w:sdtContent>
            <w:tc>
              <w:tcPr>
                <w:tcW w:w="2720" w:type="pct"/>
                <w:tcBorders>
                  <w:top w:val="single" w:sz="4" w:space="0" w:color="auto"/>
                  <w:left w:val="single" w:sz="4" w:space="0" w:color="auto"/>
                  <w:bottom w:val="single" w:sz="4" w:space="0" w:color="auto"/>
                  <w:right w:val="single" w:sz="4" w:space="0" w:color="auto"/>
                </w:tcBorders>
                <w:vAlign w:val="center"/>
              </w:tcPr>
              <w:p w:rsidR="009152D4" w:rsidRDefault="009152D4" w:rsidP="0086053F">
                <w:pPr>
                  <w:spacing w:before="60" w:after="60" w:line="240" w:lineRule="auto"/>
                </w:pPr>
                <w:r w:rsidRPr="00E53042">
                  <w:rPr>
                    <w:rStyle w:val="PlaceholderText"/>
                  </w:rPr>
                  <w:t>Click here to enter text.</w:t>
                </w:r>
              </w:p>
            </w:tc>
          </w:sdtContent>
        </w:sdt>
      </w:tr>
      <w:tr w:rsidR="009152D4" w:rsidTr="0086053F">
        <w:tc>
          <w:tcPr>
            <w:tcW w:w="5000" w:type="pct"/>
            <w:gridSpan w:val="2"/>
            <w:shd w:val="clear" w:color="auto" w:fill="92CDDC" w:themeFill="accent5" w:themeFillTint="99"/>
            <w:vAlign w:val="center"/>
          </w:tcPr>
          <w:p w:rsidR="009152D4" w:rsidRDefault="00816190" w:rsidP="00600379">
            <w:pPr>
              <w:spacing w:before="360" w:after="60" w:line="240" w:lineRule="auto"/>
            </w:pPr>
            <w:r>
              <w:t>List</w:t>
            </w:r>
            <w:r w:rsidR="009152D4">
              <w:t xml:space="preserve"> 6 (six) </w:t>
            </w:r>
            <w:r w:rsidR="008B6DC7">
              <w:t>personal safety</w:t>
            </w:r>
            <w:r w:rsidR="009152D4">
              <w:t xml:space="preserve"> points you should be aware of when communicating with digital technologies:</w:t>
            </w:r>
          </w:p>
        </w:tc>
      </w:tr>
      <w:tr w:rsidR="009152D4" w:rsidTr="0086053F">
        <w:sdt>
          <w:sdtPr>
            <w:id w:val="1874960193"/>
            <w:placeholder>
              <w:docPart w:val="89D0FF9F0A0D4169B263EB9F05DA2CAA"/>
            </w:placeholder>
            <w:showingPlcHdr/>
            <w:text w:multiLine="1"/>
          </w:sdtPr>
          <w:sdtEndPr/>
          <w:sdtContent>
            <w:tc>
              <w:tcPr>
                <w:tcW w:w="2280" w:type="pct"/>
                <w:tcBorders>
                  <w:top w:val="single" w:sz="4" w:space="0" w:color="auto"/>
                  <w:left w:val="single" w:sz="4" w:space="0" w:color="auto"/>
                  <w:bottom w:val="single" w:sz="4" w:space="0" w:color="auto"/>
                  <w:right w:val="single" w:sz="4" w:space="0" w:color="auto"/>
                </w:tcBorders>
                <w:vAlign w:val="center"/>
              </w:tcPr>
              <w:p w:rsidR="009152D4" w:rsidRDefault="009152D4" w:rsidP="0086053F">
                <w:pPr>
                  <w:spacing w:before="60" w:after="60" w:line="240" w:lineRule="auto"/>
                </w:pPr>
                <w:r w:rsidRPr="00E53042">
                  <w:rPr>
                    <w:rStyle w:val="PlaceholderText"/>
                  </w:rPr>
                  <w:t>Click here to enter text.</w:t>
                </w:r>
              </w:p>
            </w:tc>
          </w:sdtContent>
        </w:sdt>
        <w:sdt>
          <w:sdtPr>
            <w:id w:val="-390813201"/>
            <w:placeholder>
              <w:docPart w:val="2DC0EC27D1184047AC129F0E0F02E217"/>
            </w:placeholder>
            <w:showingPlcHdr/>
            <w:text w:multiLine="1"/>
          </w:sdtPr>
          <w:sdtEndPr/>
          <w:sdtContent>
            <w:tc>
              <w:tcPr>
                <w:tcW w:w="2720" w:type="pct"/>
                <w:tcBorders>
                  <w:top w:val="single" w:sz="4" w:space="0" w:color="auto"/>
                  <w:left w:val="single" w:sz="4" w:space="0" w:color="auto"/>
                  <w:bottom w:val="single" w:sz="4" w:space="0" w:color="auto"/>
                  <w:right w:val="single" w:sz="4" w:space="0" w:color="auto"/>
                </w:tcBorders>
                <w:vAlign w:val="center"/>
              </w:tcPr>
              <w:p w:rsidR="009152D4" w:rsidRDefault="009152D4" w:rsidP="0086053F">
                <w:pPr>
                  <w:spacing w:before="60" w:after="60" w:line="240" w:lineRule="auto"/>
                </w:pPr>
                <w:r w:rsidRPr="00E53042">
                  <w:rPr>
                    <w:rStyle w:val="PlaceholderText"/>
                  </w:rPr>
                  <w:t>Click here to enter text.</w:t>
                </w:r>
              </w:p>
            </w:tc>
          </w:sdtContent>
        </w:sdt>
      </w:tr>
      <w:tr w:rsidR="009152D4" w:rsidTr="0086053F">
        <w:sdt>
          <w:sdtPr>
            <w:id w:val="-84068727"/>
            <w:placeholder>
              <w:docPart w:val="9CC53DAFB3A54C4DA10F31C76ED26E11"/>
            </w:placeholder>
            <w:showingPlcHdr/>
            <w:text w:multiLine="1"/>
          </w:sdtPr>
          <w:sdtEndPr/>
          <w:sdtContent>
            <w:tc>
              <w:tcPr>
                <w:tcW w:w="2280" w:type="pct"/>
                <w:tcBorders>
                  <w:top w:val="single" w:sz="4" w:space="0" w:color="auto"/>
                  <w:left w:val="single" w:sz="4" w:space="0" w:color="auto"/>
                  <w:bottom w:val="single" w:sz="4" w:space="0" w:color="auto"/>
                  <w:right w:val="single" w:sz="4" w:space="0" w:color="auto"/>
                </w:tcBorders>
                <w:vAlign w:val="center"/>
              </w:tcPr>
              <w:p w:rsidR="009152D4" w:rsidRDefault="009152D4" w:rsidP="0086053F">
                <w:pPr>
                  <w:spacing w:before="60" w:after="60" w:line="240" w:lineRule="auto"/>
                </w:pPr>
                <w:r w:rsidRPr="009152D4">
                  <w:rPr>
                    <w:rStyle w:val="PlaceholderText"/>
                    <w:color w:val="auto"/>
                  </w:rPr>
                  <w:t>Click here to enter text.</w:t>
                </w:r>
              </w:p>
            </w:tc>
          </w:sdtContent>
        </w:sdt>
        <w:sdt>
          <w:sdtPr>
            <w:id w:val="1877355873"/>
            <w:placeholder>
              <w:docPart w:val="B0ED3DE8B9F1495791DA26585A36783B"/>
            </w:placeholder>
            <w:showingPlcHdr/>
            <w:text w:multiLine="1"/>
          </w:sdtPr>
          <w:sdtEndPr/>
          <w:sdtContent>
            <w:tc>
              <w:tcPr>
                <w:tcW w:w="2720" w:type="pct"/>
                <w:tcBorders>
                  <w:top w:val="single" w:sz="4" w:space="0" w:color="auto"/>
                  <w:left w:val="single" w:sz="4" w:space="0" w:color="auto"/>
                  <w:bottom w:val="single" w:sz="4" w:space="0" w:color="auto"/>
                  <w:right w:val="single" w:sz="4" w:space="0" w:color="auto"/>
                </w:tcBorders>
                <w:vAlign w:val="center"/>
              </w:tcPr>
              <w:p w:rsidR="009152D4" w:rsidRDefault="009152D4" w:rsidP="0086053F">
                <w:pPr>
                  <w:spacing w:before="60" w:after="60" w:line="240" w:lineRule="auto"/>
                </w:pPr>
                <w:r w:rsidRPr="009152D4">
                  <w:rPr>
                    <w:rStyle w:val="PlaceholderText"/>
                    <w:color w:val="auto"/>
                  </w:rPr>
                  <w:t>Click here to enter text.</w:t>
                </w:r>
              </w:p>
            </w:tc>
          </w:sdtContent>
        </w:sdt>
      </w:tr>
      <w:tr w:rsidR="009152D4" w:rsidTr="0086053F">
        <w:sdt>
          <w:sdtPr>
            <w:id w:val="1274446004"/>
            <w:placeholder>
              <w:docPart w:val="A25AAC5D2251443080A56177C91253B8"/>
            </w:placeholder>
            <w:showingPlcHdr/>
            <w:text w:multiLine="1"/>
          </w:sdtPr>
          <w:sdtEndPr/>
          <w:sdtContent>
            <w:tc>
              <w:tcPr>
                <w:tcW w:w="2280" w:type="pct"/>
                <w:tcBorders>
                  <w:top w:val="single" w:sz="4" w:space="0" w:color="auto"/>
                  <w:left w:val="single" w:sz="4" w:space="0" w:color="auto"/>
                  <w:bottom w:val="single" w:sz="4" w:space="0" w:color="auto"/>
                  <w:right w:val="single" w:sz="4" w:space="0" w:color="auto"/>
                </w:tcBorders>
                <w:vAlign w:val="center"/>
              </w:tcPr>
              <w:p w:rsidR="009152D4" w:rsidRDefault="009152D4" w:rsidP="0086053F">
                <w:pPr>
                  <w:spacing w:before="60" w:after="60" w:line="240" w:lineRule="auto"/>
                </w:pPr>
                <w:r w:rsidRPr="009152D4">
                  <w:rPr>
                    <w:rStyle w:val="PlaceholderText"/>
                    <w:color w:val="auto"/>
                  </w:rPr>
                  <w:t>Click here to enter text.</w:t>
                </w:r>
              </w:p>
            </w:tc>
          </w:sdtContent>
        </w:sdt>
        <w:sdt>
          <w:sdtPr>
            <w:id w:val="-754815783"/>
            <w:placeholder>
              <w:docPart w:val="70DAF1BCA1484B5C830E15A2825CC442"/>
            </w:placeholder>
            <w:showingPlcHdr/>
            <w:text w:multiLine="1"/>
          </w:sdtPr>
          <w:sdtEndPr/>
          <w:sdtContent>
            <w:tc>
              <w:tcPr>
                <w:tcW w:w="2720" w:type="pct"/>
                <w:tcBorders>
                  <w:top w:val="single" w:sz="4" w:space="0" w:color="auto"/>
                  <w:left w:val="single" w:sz="4" w:space="0" w:color="auto"/>
                  <w:bottom w:val="single" w:sz="4" w:space="0" w:color="auto"/>
                  <w:right w:val="single" w:sz="4" w:space="0" w:color="auto"/>
                </w:tcBorders>
                <w:vAlign w:val="center"/>
              </w:tcPr>
              <w:p w:rsidR="009152D4" w:rsidRDefault="009152D4" w:rsidP="0086053F">
                <w:pPr>
                  <w:spacing w:before="60" w:after="60" w:line="240" w:lineRule="auto"/>
                </w:pPr>
                <w:r w:rsidRPr="009152D4">
                  <w:rPr>
                    <w:rStyle w:val="PlaceholderText"/>
                    <w:color w:val="auto"/>
                  </w:rPr>
                  <w:t>Click here to enter text.</w:t>
                </w:r>
              </w:p>
            </w:tc>
          </w:sdtContent>
        </w:sdt>
      </w:tr>
    </w:tbl>
    <w:p w:rsidR="00600379" w:rsidRDefault="00600379" w:rsidP="00CC22C1"/>
    <w:p w:rsidR="00600379" w:rsidRDefault="00600379">
      <w:pPr>
        <w:spacing w:after="120"/>
      </w:pPr>
      <w:r>
        <w:br w:type="page"/>
      </w:r>
    </w:p>
    <w:p w:rsidR="009152D4" w:rsidRDefault="009152D4" w:rsidP="00CC22C1"/>
    <w:p w:rsidR="00EC0303" w:rsidRDefault="00EC0303" w:rsidP="00EC0303">
      <w:pPr>
        <w:pStyle w:val="Heading2"/>
        <w:tabs>
          <w:tab w:val="right" w:pos="9498"/>
        </w:tabs>
      </w:pPr>
      <w:r>
        <w:t>Task 3</w:t>
      </w:r>
      <w:r>
        <w:tab/>
      </w:r>
      <w:r w:rsidR="00301103">
        <w:t>LO 2</w:t>
      </w:r>
    </w:p>
    <w:p w:rsidR="00EC0303" w:rsidRDefault="00707ABA" w:rsidP="00EC0303">
      <w:pPr>
        <w:pStyle w:val="blurbwith"/>
      </w:pPr>
      <w:r>
        <w:t>MVTB would like some information about t</w:t>
      </w:r>
      <w:r w:rsidR="00EC0303">
        <w:t>he Internet</w:t>
      </w:r>
      <w:r>
        <w:t xml:space="preserve"> and how you connect to the internet.  Could you please fill in the following for them.</w:t>
      </w:r>
    </w:p>
    <w:p w:rsidR="00600379" w:rsidRDefault="00600379" w:rsidP="0060037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7808"/>
      </w:tblGrid>
      <w:tr w:rsidR="00CC22C1" w:rsidTr="0086053F">
        <w:tc>
          <w:tcPr>
            <w:tcW w:w="945" w:type="pct"/>
            <w:vAlign w:val="center"/>
          </w:tcPr>
          <w:p w:rsidR="00CC22C1" w:rsidRDefault="00EC0303" w:rsidP="0086053F">
            <w:pPr>
              <w:spacing w:before="60" w:after="60" w:line="240" w:lineRule="auto"/>
            </w:pPr>
            <w:r>
              <w:t>What is the Internet?</w:t>
            </w:r>
          </w:p>
        </w:tc>
        <w:sdt>
          <w:sdtPr>
            <w:id w:val="-729233538"/>
            <w:placeholder>
              <w:docPart w:val="24C6C07D16B1438FB8B062A638045537"/>
            </w:placeholder>
            <w:showingPlcHdr/>
            <w:text w:multiLine="1"/>
          </w:sdtPr>
          <w:sdtEndPr/>
          <w:sdtContent>
            <w:tc>
              <w:tcPr>
                <w:tcW w:w="4055" w:type="pct"/>
                <w:vAlign w:val="center"/>
              </w:tcPr>
              <w:p w:rsidR="00CC22C1" w:rsidRDefault="00CC22C1" w:rsidP="0086053F">
                <w:pPr>
                  <w:spacing w:before="60" w:after="60" w:line="240" w:lineRule="auto"/>
                </w:pPr>
                <w:r w:rsidRPr="00E53042">
                  <w:rPr>
                    <w:rStyle w:val="PlaceholderText"/>
                  </w:rPr>
                  <w:t>Click here to enter text.</w:t>
                </w:r>
              </w:p>
            </w:tc>
          </w:sdtContent>
        </w:sdt>
      </w:tr>
    </w:tbl>
    <w:p w:rsidR="00CC22C1" w:rsidRDefault="00CC22C1" w:rsidP="0060037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4531"/>
        <w:gridCol w:w="5097"/>
      </w:tblGrid>
      <w:tr w:rsidR="00CC22C1" w:rsidTr="0086053F">
        <w:tc>
          <w:tcPr>
            <w:tcW w:w="2353" w:type="pct"/>
            <w:shd w:val="clear" w:color="auto" w:fill="E5DFEC" w:themeFill="accent4" w:themeFillTint="33"/>
            <w:vAlign w:val="center"/>
          </w:tcPr>
          <w:p w:rsidR="00CC22C1" w:rsidRDefault="008B6DC7" w:rsidP="007448DC">
            <w:pPr>
              <w:spacing w:before="40" w:after="40" w:line="240" w:lineRule="auto"/>
            </w:pPr>
            <w:r>
              <w:t>To connect to the internet what software must your device or computer have?</w:t>
            </w:r>
            <w:r w:rsidR="00CC22C1">
              <w:t xml:space="preserve">  </w:t>
            </w:r>
          </w:p>
        </w:tc>
        <w:sdt>
          <w:sdtPr>
            <w:id w:val="-317574627"/>
            <w:placeholder>
              <w:docPart w:val="EE7D4B97B6774F9BAE4FEE94DE9CC568"/>
            </w:placeholder>
            <w:showingPlcHdr/>
            <w:text w:multiLine="1"/>
          </w:sdtPr>
          <w:sdtEndPr/>
          <w:sdtContent>
            <w:tc>
              <w:tcPr>
                <w:tcW w:w="2647" w:type="pct"/>
                <w:shd w:val="clear" w:color="auto" w:fill="E5DFEC" w:themeFill="accent4" w:themeFillTint="33"/>
                <w:vAlign w:val="center"/>
              </w:tcPr>
              <w:p w:rsidR="00CC22C1" w:rsidRDefault="008B6DC7" w:rsidP="007448DC">
                <w:pPr>
                  <w:spacing w:before="40" w:after="40" w:line="240" w:lineRule="auto"/>
                </w:pPr>
                <w:r w:rsidRPr="009152D4">
                  <w:rPr>
                    <w:rStyle w:val="PlaceholderText"/>
                    <w:color w:val="auto"/>
                  </w:rPr>
                  <w:t>Click here to enter text.</w:t>
                </w:r>
              </w:p>
            </w:tc>
          </w:sdtContent>
        </w:sdt>
      </w:tr>
      <w:tr w:rsidR="00CC22C1" w:rsidTr="0086053F">
        <w:tc>
          <w:tcPr>
            <w:tcW w:w="2353" w:type="pct"/>
            <w:vAlign w:val="center"/>
          </w:tcPr>
          <w:p w:rsidR="00CC22C1" w:rsidRDefault="008B6DC7" w:rsidP="007448DC">
            <w:pPr>
              <w:spacing w:before="40" w:after="40" w:line="240" w:lineRule="auto"/>
            </w:pPr>
            <w:r>
              <w:t>Name two types of Browser software?</w:t>
            </w:r>
            <w:r w:rsidR="00CC22C1">
              <w:t xml:space="preserve"> </w:t>
            </w:r>
          </w:p>
        </w:tc>
        <w:tc>
          <w:tcPr>
            <w:tcW w:w="2647" w:type="pct"/>
            <w:vAlign w:val="center"/>
          </w:tcPr>
          <w:sdt>
            <w:sdtPr>
              <w:alias w:val="Type 1"/>
              <w:tag w:val="Type 1"/>
              <w:id w:val="1780525003"/>
              <w:placeholder>
                <w:docPart w:val="C6D332A21AEA4239A8E2588D549A1FFE"/>
              </w:placeholder>
              <w:showingPlcHdr/>
              <w:text w:multiLine="1"/>
            </w:sdtPr>
            <w:sdtEndPr/>
            <w:sdtContent>
              <w:p w:rsidR="00CC22C1" w:rsidRDefault="008B6DC7" w:rsidP="007448DC">
                <w:pPr>
                  <w:spacing w:before="40" w:after="40" w:line="240" w:lineRule="auto"/>
                </w:pPr>
                <w:r w:rsidRPr="009152D4">
                  <w:rPr>
                    <w:rStyle w:val="PlaceholderText"/>
                    <w:color w:val="auto"/>
                  </w:rPr>
                  <w:t>Click here to enter text.</w:t>
                </w:r>
              </w:p>
            </w:sdtContent>
          </w:sdt>
          <w:sdt>
            <w:sdtPr>
              <w:alias w:val="Type 2"/>
              <w:tag w:val="Type 2"/>
              <w:id w:val="2074076408"/>
              <w:placeholder>
                <w:docPart w:val="B26A26CC83E14A2F8A9D173F8D295C31"/>
              </w:placeholder>
              <w:showingPlcHdr/>
              <w:text w:multiLine="1"/>
            </w:sdtPr>
            <w:sdtEndPr/>
            <w:sdtContent>
              <w:p w:rsidR="008B6DC7" w:rsidRDefault="008B6DC7" w:rsidP="007448DC">
                <w:pPr>
                  <w:spacing w:before="40" w:after="40" w:line="240" w:lineRule="auto"/>
                </w:pPr>
                <w:r w:rsidRPr="009152D4">
                  <w:rPr>
                    <w:rStyle w:val="PlaceholderText"/>
                    <w:color w:val="auto"/>
                  </w:rPr>
                  <w:t>Click here to enter text.</w:t>
                </w:r>
              </w:p>
            </w:sdtContent>
          </w:sdt>
        </w:tc>
      </w:tr>
      <w:tr w:rsidR="00CC22C1" w:rsidTr="0086053F">
        <w:tc>
          <w:tcPr>
            <w:tcW w:w="2353" w:type="pct"/>
            <w:shd w:val="clear" w:color="auto" w:fill="E5DFEC" w:themeFill="accent4" w:themeFillTint="33"/>
            <w:vAlign w:val="center"/>
          </w:tcPr>
          <w:p w:rsidR="00CC22C1" w:rsidRDefault="008B6DC7" w:rsidP="007448DC">
            <w:pPr>
              <w:spacing w:before="40" w:after="40" w:line="240" w:lineRule="auto"/>
            </w:pPr>
            <w:r>
              <w:t>What is a modem?</w:t>
            </w:r>
            <w:r w:rsidR="00CC22C1">
              <w:t xml:space="preserve"> </w:t>
            </w:r>
            <w:r w:rsidR="00F25D86">
              <w:t>What does it do?</w:t>
            </w:r>
            <w:r w:rsidR="00CC22C1">
              <w:t xml:space="preserve"> </w:t>
            </w:r>
          </w:p>
        </w:tc>
        <w:sdt>
          <w:sdtPr>
            <w:id w:val="490998446"/>
            <w:placeholder>
              <w:docPart w:val="5ECC9FAB5CD645F9ADA8BE6E34A79996"/>
            </w:placeholder>
            <w:showingPlcHdr/>
            <w:text w:multiLine="1"/>
          </w:sdtPr>
          <w:sdtEndPr/>
          <w:sdtContent>
            <w:tc>
              <w:tcPr>
                <w:tcW w:w="2647" w:type="pct"/>
                <w:shd w:val="clear" w:color="auto" w:fill="E5DFEC" w:themeFill="accent4" w:themeFillTint="33"/>
                <w:vAlign w:val="center"/>
              </w:tcPr>
              <w:p w:rsidR="00CC22C1" w:rsidRDefault="008B6DC7" w:rsidP="007448DC">
                <w:pPr>
                  <w:spacing w:before="40" w:after="40" w:line="240" w:lineRule="auto"/>
                </w:pPr>
                <w:r w:rsidRPr="009152D4">
                  <w:rPr>
                    <w:rStyle w:val="PlaceholderText"/>
                    <w:color w:val="auto"/>
                  </w:rPr>
                  <w:t>Click here to enter text.</w:t>
                </w:r>
              </w:p>
            </w:tc>
          </w:sdtContent>
        </w:sdt>
      </w:tr>
      <w:tr w:rsidR="00EC0303" w:rsidTr="0086053F">
        <w:tc>
          <w:tcPr>
            <w:tcW w:w="2353" w:type="pct"/>
            <w:vAlign w:val="center"/>
          </w:tcPr>
          <w:p w:rsidR="00EC0303" w:rsidRDefault="00EC0303" w:rsidP="007448DC">
            <w:pPr>
              <w:spacing w:before="40" w:after="40" w:line="240" w:lineRule="auto"/>
            </w:pPr>
            <w:r>
              <w:t xml:space="preserve">What is a wireless modem?  </w:t>
            </w:r>
          </w:p>
        </w:tc>
        <w:sdt>
          <w:sdtPr>
            <w:id w:val="-474605310"/>
            <w:placeholder>
              <w:docPart w:val="2647861619514C31AC8AAD540E863FCF"/>
            </w:placeholder>
            <w:showingPlcHdr/>
            <w:text w:multiLine="1"/>
          </w:sdtPr>
          <w:sdtEndPr/>
          <w:sdtContent>
            <w:tc>
              <w:tcPr>
                <w:tcW w:w="2647" w:type="pct"/>
                <w:vAlign w:val="center"/>
              </w:tcPr>
              <w:p w:rsidR="00EC0303" w:rsidRDefault="00EC0303" w:rsidP="007448DC">
                <w:pPr>
                  <w:spacing w:before="40" w:after="40" w:line="240" w:lineRule="auto"/>
                </w:pPr>
                <w:r w:rsidRPr="009152D4">
                  <w:rPr>
                    <w:rStyle w:val="PlaceholderText"/>
                    <w:color w:val="auto"/>
                  </w:rPr>
                  <w:t>Click here to enter text.</w:t>
                </w:r>
              </w:p>
            </w:tc>
          </w:sdtContent>
        </w:sdt>
      </w:tr>
      <w:tr w:rsidR="00EC0303" w:rsidRPr="00EC0303" w:rsidTr="0086053F">
        <w:tc>
          <w:tcPr>
            <w:tcW w:w="2353" w:type="pct"/>
            <w:shd w:val="clear" w:color="auto" w:fill="E5DFEC" w:themeFill="accent4" w:themeFillTint="33"/>
            <w:vAlign w:val="center"/>
          </w:tcPr>
          <w:p w:rsidR="00CC22C1" w:rsidRPr="00EC0303" w:rsidRDefault="008B6DC7" w:rsidP="007448DC">
            <w:pPr>
              <w:spacing w:before="40" w:after="40" w:line="240" w:lineRule="auto"/>
            </w:pPr>
            <w:r w:rsidRPr="00EC0303">
              <w:t>What is an ISP?</w:t>
            </w:r>
            <w:r w:rsidR="00CC22C1" w:rsidRPr="00EC0303">
              <w:t xml:space="preserve"> </w:t>
            </w:r>
          </w:p>
        </w:tc>
        <w:sdt>
          <w:sdtPr>
            <w:id w:val="-1769538497"/>
            <w:placeholder>
              <w:docPart w:val="205926D4A0AF4F02AF9566F6DE16E0F4"/>
            </w:placeholder>
            <w:showingPlcHdr/>
            <w:text w:multiLine="1"/>
          </w:sdtPr>
          <w:sdtEndPr/>
          <w:sdtContent>
            <w:tc>
              <w:tcPr>
                <w:tcW w:w="2647" w:type="pct"/>
                <w:shd w:val="clear" w:color="auto" w:fill="E5DFEC" w:themeFill="accent4" w:themeFillTint="33"/>
                <w:vAlign w:val="center"/>
              </w:tcPr>
              <w:p w:rsidR="00CC22C1" w:rsidRPr="00EC0303" w:rsidRDefault="008B6DC7" w:rsidP="007448DC">
                <w:pPr>
                  <w:spacing w:before="40" w:after="40" w:line="240" w:lineRule="auto"/>
                </w:pPr>
                <w:r w:rsidRPr="00EC0303">
                  <w:rPr>
                    <w:rStyle w:val="PlaceholderText"/>
                    <w:color w:val="auto"/>
                  </w:rPr>
                  <w:t>Click here to enter text.</w:t>
                </w:r>
              </w:p>
            </w:tc>
          </w:sdtContent>
        </w:sdt>
      </w:tr>
    </w:tbl>
    <w:p w:rsidR="00CC22C1" w:rsidRDefault="00CC22C1" w:rsidP="002E0EF6"/>
    <w:p w:rsidR="00600379" w:rsidRDefault="00600379" w:rsidP="002E0EF6"/>
    <w:p w:rsidR="00600379" w:rsidRDefault="00600379" w:rsidP="002E0EF6"/>
    <w:p w:rsidR="0086053F" w:rsidRDefault="0086053F" w:rsidP="0086053F">
      <w:pPr>
        <w:pStyle w:val="Heading2"/>
        <w:tabs>
          <w:tab w:val="right" w:pos="9498"/>
        </w:tabs>
      </w:pPr>
      <w:r>
        <w:t>Task 4</w:t>
      </w:r>
      <w:r>
        <w:tab/>
      </w:r>
      <w:r w:rsidR="00301103">
        <w:t>LO 2</w:t>
      </w:r>
    </w:p>
    <w:p w:rsidR="0086053F" w:rsidRDefault="00707ABA" w:rsidP="0086053F">
      <w:pPr>
        <w:pStyle w:val="blurbwith"/>
      </w:pPr>
      <w:r>
        <w:t>MVTB would like some information about t</w:t>
      </w:r>
      <w:r w:rsidR="0086053F">
        <w:t>he World Wide Web</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2"/>
      </w:tblGrid>
      <w:tr w:rsidR="0086053F" w:rsidTr="0086053F">
        <w:tc>
          <w:tcPr>
            <w:tcW w:w="1691" w:type="pct"/>
            <w:vAlign w:val="center"/>
          </w:tcPr>
          <w:p w:rsidR="0086053F" w:rsidRDefault="0086053F" w:rsidP="0086053F">
            <w:pPr>
              <w:spacing w:before="60" w:after="60" w:line="240" w:lineRule="auto"/>
            </w:pPr>
            <w:r>
              <w:t>What is the World Wide Web?</w:t>
            </w:r>
            <w:r w:rsidR="00F25D86">
              <w:t xml:space="preserve"> What makes it different to the Internet?</w:t>
            </w:r>
          </w:p>
        </w:tc>
        <w:sdt>
          <w:sdtPr>
            <w:id w:val="1381204382"/>
            <w:placeholder>
              <w:docPart w:val="1788622002A0400E987D4F48C05661A7"/>
            </w:placeholder>
            <w:showingPlcHdr/>
            <w:text w:multiLine="1"/>
          </w:sdtPr>
          <w:sdtEndPr/>
          <w:sdtContent>
            <w:tc>
              <w:tcPr>
                <w:tcW w:w="3309" w:type="pct"/>
                <w:vAlign w:val="center"/>
              </w:tcPr>
              <w:p w:rsidR="0086053F" w:rsidRDefault="0086053F" w:rsidP="0086053F">
                <w:pPr>
                  <w:spacing w:before="60" w:after="60" w:line="240" w:lineRule="auto"/>
                </w:pPr>
                <w:r w:rsidRPr="00E53042">
                  <w:rPr>
                    <w:rStyle w:val="PlaceholderText"/>
                  </w:rPr>
                  <w:t>Click here to enter text.</w:t>
                </w:r>
              </w:p>
            </w:tc>
          </w:sdtContent>
        </w:sdt>
      </w:tr>
      <w:tr w:rsidR="0086053F" w:rsidTr="0086053F">
        <w:tc>
          <w:tcPr>
            <w:tcW w:w="1691" w:type="pct"/>
            <w:vAlign w:val="center"/>
          </w:tcPr>
          <w:p w:rsidR="0086053F" w:rsidRDefault="0086053F" w:rsidP="0086053F">
            <w:pPr>
              <w:spacing w:before="60" w:after="60" w:line="240" w:lineRule="auto"/>
            </w:pPr>
            <w:r>
              <w:t>How do I get to a web page?</w:t>
            </w:r>
          </w:p>
        </w:tc>
        <w:sdt>
          <w:sdtPr>
            <w:id w:val="984199885"/>
            <w:placeholder>
              <w:docPart w:val="58998583E9E14E3CA8E9398D0D6F9242"/>
            </w:placeholder>
            <w:showingPlcHdr/>
            <w:text w:multiLine="1"/>
          </w:sdtPr>
          <w:sdtEndPr/>
          <w:sdtContent>
            <w:tc>
              <w:tcPr>
                <w:tcW w:w="3309" w:type="pct"/>
                <w:vAlign w:val="center"/>
              </w:tcPr>
              <w:p w:rsidR="0086053F" w:rsidRDefault="0086053F" w:rsidP="0086053F">
                <w:pPr>
                  <w:spacing w:before="60" w:after="60" w:line="240" w:lineRule="auto"/>
                </w:pPr>
                <w:r w:rsidRPr="00E53042">
                  <w:rPr>
                    <w:rStyle w:val="PlaceholderText"/>
                  </w:rPr>
                  <w:t>Click here to enter text.</w:t>
                </w:r>
              </w:p>
            </w:tc>
          </w:sdtContent>
        </w:sdt>
      </w:tr>
    </w:tbl>
    <w:p w:rsidR="00600379" w:rsidRDefault="00600379" w:rsidP="002E0EF6"/>
    <w:p w:rsidR="00600379" w:rsidRDefault="00600379">
      <w:pPr>
        <w:spacing w:after="120"/>
      </w:pPr>
      <w:r>
        <w:br w:type="page"/>
      </w:r>
    </w:p>
    <w:p w:rsidR="0086053F" w:rsidRDefault="0086053F" w:rsidP="002E0EF6"/>
    <w:p w:rsidR="00BC55E9" w:rsidRPr="0086053F" w:rsidRDefault="0086053F" w:rsidP="00301103">
      <w:pPr>
        <w:pStyle w:val="Heading2"/>
        <w:tabs>
          <w:tab w:val="right" w:pos="9498"/>
        </w:tabs>
      </w:pPr>
      <w:r w:rsidRPr="0086053F">
        <w:t>Task 5</w:t>
      </w:r>
      <w:r w:rsidR="00301103">
        <w:tab/>
        <w:t>LO 2</w:t>
      </w:r>
    </w:p>
    <w:p w:rsidR="0086053F" w:rsidRDefault="00707ABA" w:rsidP="0086053F">
      <w:pPr>
        <w:pStyle w:val="blurbwith"/>
      </w:pPr>
      <w:r>
        <w:t xml:space="preserve">MVTB would like some information about </w:t>
      </w:r>
      <w:r w:rsidR="0086053F">
        <w:t>Search Engines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2"/>
      </w:tblGrid>
      <w:tr w:rsidR="0086053F" w:rsidTr="001B6C74">
        <w:tc>
          <w:tcPr>
            <w:tcW w:w="1691" w:type="pct"/>
            <w:vAlign w:val="center"/>
          </w:tcPr>
          <w:p w:rsidR="0086053F" w:rsidRDefault="0086053F" w:rsidP="006B0D12">
            <w:pPr>
              <w:spacing w:before="60" w:after="60" w:line="240" w:lineRule="auto"/>
            </w:pPr>
            <w:r>
              <w:t xml:space="preserve">What </w:t>
            </w:r>
            <w:r w:rsidR="006B0D12">
              <w:t>does a search engine let you do</w:t>
            </w:r>
            <w:r>
              <w:t>?</w:t>
            </w:r>
          </w:p>
        </w:tc>
        <w:sdt>
          <w:sdtPr>
            <w:id w:val="-592548969"/>
            <w:placeholder>
              <w:docPart w:val="F021947BC6D448D2AA6C826676864295"/>
            </w:placeholder>
            <w:showingPlcHdr/>
            <w:text w:multiLine="1"/>
          </w:sdtPr>
          <w:sdtEndPr/>
          <w:sdtContent>
            <w:tc>
              <w:tcPr>
                <w:tcW w:w="3309" w:type="pct"/>
                <w:vAlign w:val="center"/>
              </w:tcPr>
              <w:p w:rsidR="0086053F" w:rsidRDefault="0086053F" w:rsidP="001B6C74">
                <w:pPr>
                  <w:spacing w:before="60" w:after="60" w:line="240" w:lineRule="auto"/>
                </w:pPr>
                <w:r w:rsidRPr="00E53042">
                  <w:rPr>
                    <w:rStyle w:val="PlaceholderText"/>
                  </w:rPr>
                  <w:t>Click here to enter text.</w:t>
                </w:r>
              </w:p>
            </w:tc>
          </w:sdtContent>
        </w:sdt>
      </w:tr>
      <w:tr w:rsidR="006B0D12" w:rsidTr="001B6C74">
        <w:tc>
          <w:tcPr>
            <w:tcW w:w="1691" w:type="pct"/>
            <w:vAlign w:val="center"/>
          </w:tcPr>
          <w:p w:rsidR="006B0D12" w:rsidRDefault="006B0D12" w:rsidP="006B0D12">
            <w:pPr>
              <w:spacing w:before="60" w:after="60" w:line="240" w:lineRule="auto"/>
            </w:pPr>
            <w:r>
              <w:t>Name two common search engines</w:t>
            </w:r>
          </w:p>
        </w:tc>
        <w:tc>
          <w:tcPr>
            <w:tcW w:w="3309" w:type="pct"/>
            <w:vAlign w:val="center"/>
          </w:tcPr>
          <w:sdt>
            <w:sdtPr>
              <w:alias w:val="Type 1"/>
              <w:tag w:val="Type 1"/>
              <w:id w:val="935785843"/>
              <w:placeholder>
                <w:docPart w:val="39B47352A4DF405DBAF1F3A5C322925B"/>
              </w:placeholder>
              <w:showingPlcHdr/>
              <w:text w:multiLine="1"/>
            </w:sdtPr>
            <w:sdtEndPr/>
            <w:sdtContent>
              <w:p w:rsidR="006B0D12" w:rsidRDefault="006B0D12" w:rsidP="006B0D12">
                <w:pPr>
                  <w:spacing w:before="60" w:after="60" w:line="240" w:lineRule="auto"/>
                </w:pPr>
                <w:r w:rsidRPr="009152D4">
                  <w:rPr>
                    <w:rStyle w:val="PlaceholderText"/>
                    <w:color w:val="auto"/>
                  </w:rPr>
                  <w:t>Click here to enter text.</w:t>
                </w:r>
              </w:p>
            </w:sdtContent>
          </w:sdt>
          <w:sdt>
            <w:sdtPr>
              <w:alias w:val="Type 2"/>
              <w:tag w:val="Type 2"/>
              <w:id w:val="1915513033"/>
              <w:placeholder>
                <w:docPart w:val="F1157F8468CA4EC09829270B501B1864"/>
              </w:placeholder>
              <w:showingPlcHdr/>
              <w:text w:multiLine="1"/>
            </w:sdtPr>
            <w:sdtEndPr/>
            <w:sdtContent>
              <w:p w:rsidR="006B0D12" w:rsidRDefault="006B0D12" w:rsidP="006B0D12">
                <w:pPr>
                  <w:spacing w:before="60" w:after="60" w:line="240" w:lineRule="auto"/>
                </w:pPr>
                <w:r w:rsidRPr="009152D4">
                  <w:rPr>
                    <w:rStyle w:val="PlaceholderText"/>
                    <w:color w:val="auto"/>
                  </w:rPr>
                  <w:t>Click here to enter text.</w:t>
                </w:r>
              </w:p>
            </w:sdtContent>
          </w:sdt>
        </w:tc>
      </w:tr>
      <w:tr w:rsidR="006B0D12" w:rsidTr="001B6C74">
        <w:tc>
          <w:tcPr>
            <w:tcW w:w="1691" w:type="pct"/>
            <w:vAlign w:val="center"/>
          </w:tcPr>
          <w:p w:rsidR="006B0D12" w:rsidRDefault="006B0D12" w:rsidP="006B0D12">
            <w:pPr>
              <w:spacing w:before="60" w:after="60" w:line="240" w:lineRule="auto"/>
            </w:pPr>
            <w:r>
              <w:t>What is a spider (aka crawler or bot)?</w:t>
            </w:r>
          </w:p>
        </w:tc>
        <w:sdt>
          <w:sdtPr>
            <w:id w:val="443585432"/>
            <w:placeholder>
              <w:docPart w:val="9C8340EA7EB6413FB51C41F4DE8BB84E"/>
            </w:placeholder>
            <w:showingPlcHdr/>
            <w:text w:multiLine="1"/>
          </w:sdtPr>
          <w:sdtEndPr/>
          <w:sdtContent>
            <w:tc>
              <w:tcPr>
                <w:tcW w:w="3309" w:type="pct"/>
                <w:vAlign w:val="center"/>
              </w:tcPr>
              <w:p w:rsidR="006B0D12" w:rsidRDefault="006B0D12" w:rsidP="006B0D12">
                <w:pPr>
                  <w:spacing w:before="60" w:after="60" w:line="240" w:lineRule="auto"/>
                </w:pPr>
                <w:r w:rsidRPr="00E53042">
                  <w:rPr>
                    <w:rStyle w:val="PlaceholderText"/>
                  </w:rPr>
                  <w:t>Click here to enter text.</w:t>
                </w:r>
              </w:p>
            </w:tc>
          </w:sdtContent>
        </w:sdt>
      </w:tr>
    </w:tbl>
    <w:p w:rsidR="002E0EF6" w:rsidRDefault="002E0EF6" w:rsidP="002E0EF6">
      <w:pPr>
        <w:rPr>
          <w:lang w:eastAsia="zh-CN"/>
        </w:rPr>
      </w:pPr>
    </w:p>
    <w:p w:rsidR="00600379" w:rsidRDefault="00600379" w:rsidP="002E0EF6">
      <w:pPr>
        <w:rPr>
          <w:lang w:eastAsia="zh-CN"/>
        </w:rPr>
      </w:pPr>
    </w:p>
    <w:p w:rsidR="00600379" w:rsidRDefault="00600379" w:rsidP="002E0EF6">
      <w:pPr>
        <w:rPr>
          <w:lang w:eastAsia="zh-CN"/>
        </w:rPr>
      </w:pPr>
    </w:p>
    <w:p w:rsidR="007448DC" w:rsidRPr="0086053F" w:rsidRDefault="007448DC" w:rsidP="00301103">
      <w:pPr>
        <w:pStyle w:val="Heading2"/>
        <w:tabs>
          <w:tab w:val="right" w:pos="9498"/>
        </w:tabs>
      </w:pPr>
      <w:r>
        <w:t>Task 6</w:t>
      </w:r>
      <w:r w:rsidR="00301103">
        <w:tab/>
        <w:t>LO 2</w:t>
      </w:r>
    </w:p>
    <w:p w:rsidR="007448DC" w:rsidRDefault="00707ABA" w:rsidP="007448DC">
      <w:pPr>
        <w:pStyle w:val="blurbwith"/>
      </w:pPr>
      <w:r>
        <w:t xml:space="preserve">MVTB would like some information about </w:t>
      </w:r>
      <w:r w:rsidR="007448DC">
        <w:t>Data Security</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12"/>
      </w:tblGrid>
      <w:tr w:rsidR="007448DC" w:rsidTr="007448DC">
        <w:tc>
          <w:tcPr>
            <w:tcW w:w="2501" w:type="pct"/>
            <w:vAlign w:val="center"/>
          </w:tcPr>
          <w:p w:rsidR="007448DC" w:rsidRDefault="007448DC" w:rsidP="001B6C74">
            <w:pPr>
              <w:spacing w:before="60" w:after="60" w:line="240" w:lineRule="auto"/>
            </w:pPr>
            <w:r>
              <w:t>List three data protection measures to use on your computer system or device</w:t>
            </w:r>
          </w:p>
        </w:tc>
        <w:tc>
          <w:tcPr>
            <w:tcW w:w="2499" w:type="pct"/>
            <w:vAlign w:val="center"/>
          </w:tcPr>
          <w:sdt>
            <w:sdtPr>
              <w:id w:val="1486591584"/>
              <w:placeholder>
                <w:docPart w:val="C0846FBC2F044AAFA8FECA0467B26F8B"/>
              </w:placeholder>
              <w:showingPlcHdr/>
              <w:text w:multiLine="1"/>
            </w:sdtPr>
            <w:sdtEndPr/>
            <w:sdtContent>
              <w:p w:rsidR="007448DC" w:rsidRDefault="007448DC" w:rsidP="001B6C74">
                <w:pPr>
                  <w:spacing w:before="60" w:after="60" w:line="240" w:lineRule="auto"/>
                </w:pPr>
                <w:r w:rsidRPr="00E53042">
                  <w:rPr>
                    <w:rStyle w:val="PlaceholderText"/>
                  </w:rPr>
                  <w:t>Click here to enter text.</w:t>
                </w:r>
              </w:p>
            </w:sdtContent>
          </w:sdt>
          <w:p w:rsidR="00600379" w:rsidRDefault="00600379" w:rsidP="001B6C74">
            <w:pPr>
              <w:spacing w:before="60" w:after="60" w:line="240" w:lineRule="auto"/>
            </w:pPr>
          </w:p>
          <w:sdt>
            <w:sdtPr>
              <w:id w:val="-84846566"/>
              <w:placeholder>
                <w:docPart w:val="AFDD647258D64AC0AD76A2200BA54CFE"/>
              </w:placeholder>
              <w:showingPlcHdr/>
              <w:text w:multiLine="1"/>
            </w:sdtPr>
            <w:sdtEndPr/>
            <w:sdtContent>
              <w:p w:rsidR="007448DC" w:rsidRDefault="007448DC" w:rsidP="001B6C74">
                <w:pPr>
                  <w:spacing w:before="60" w:after="60" w:line="240" w:lineRule="auto"/>
                </w:pPr>
                <w:r w:rsidRPr="00E53042">
                  <w:rPr>
                    <w:rStyle w:val="PlaceholderText"/>
                  </w:rPr>
                  <w:t>Click here to enter text.</w:t>
                </w:r>
              </w:p>
            </w:sdtContent>
          </w:sdt>
          <w:p w:rsidR="00600379" w:rsidRDefault="00600379" w:rsidP="001B6C74">
            <w:pPr>
              <w:spacing w:before="60" w:after="60" w:line="240" w:lineRule="auto"/>
            </w:pPr>
          </w:p>
          <w:sdt>
            <w:sdtPr>
              <w:id w:val="770906973"/>
              <w:placeholder>
                <w:docPart w:val="B4EBC9D4515D476C9AB7C20AE2C08276"/>
              </w:placeholder>
              <w:showingPlcHdr/>
              <w:text w:multiLine="1"/>
            </w:sdtPr>
            <w:sdtEndPr/>
            <w:sdtContent>
              <w:p w:rsidR="007448DC" w:rsidRDefault="007448DC" w:rsidP="001B6C74">
                <w:pPr>
                  <w:spacing w:before="60" w:after="60" w:line="240" w:lineRule="auto"/>
                </w:pPr>
                <w:r w:rsidRPr="00E53042">
                  <w:rPr>
                    <w:rStyle w:val="PlaceholderText"/>
                  </w:rPr>
                  <w:t>Click here to enter text.</w:t>
                </w:r>
              </w:p>
            </w:sdtContent>
          </w:sdt>
          <w:p w:rsidR="00600379" w:rsidRDefault="00600379" w:rsidP="001B6C74">
            <w:pPr>
              <w:spacing w:before="60" w:after="60" w:line="240" w:lineRule="auto"/>
            </w:pPr>
          </w:p>
        </w:tc>
      </w:tr>
      <w:tr w:rsidR="007448DC" w:rsidTr="007448DC">
        <w:tc>
          <w:tcPr>
            <w:tcW w:w="2501" w:type="pct"/>
            <w:vAlign w:val="center"/>
          </w:tcPr>
          <w:p w:rsidR="007448DC" w:rsidRDefault="007448DC" w:rsidP="001B6C74">
            <w:pPr>
              <w:spacing w:before="60" w:after="60" w:line="240" w:lineRule="auto"/>
            </w:pPr>
            <w:r>
              <w:t>On an iPad or iPhone do you need to install anti-virus software?</w:t>
            </w:r>
          </w:p>
          <w:p w:rsidR="00600379" w:rsidRDefault="00600379" w:rsidP="001B6C74">
            <w:pPr>
              <w:spacing w:before="60" w:after="60" w:line="240" w:lineRule="auto"/>
            </w:pPr>
          </w:p>
          <w:p w:rsidR="00FD6D20" w:rsidRDefault="00FD6D20" w:rsidP="001B6C74">
            <w:pPr>
              <w:spacing w:before="60" w:after="60" w:line="240" w:lineRule="auto"/>
            </w:pPr>
            <w:r>
              <w:t>What must you do to protect your device?</w:t>
            </w:r>
          </w:p>
          <w:p w:rsidR="00600379" w:rsidRDefault="00600379" w:rsidP="001B6C74">
            <w:pPr>
              <w:spacing w:before="60" w:after="60" w:line="240" w:lineRule="auto"/>
            </w:pPr>
          </w:p>
        </w:tc>
        <w:tc>
          <w:tcPr>
            <w:tcW w:w="2499" w:type="pct"/>
            <w:vAlign w:val="center"/>
          </w:tcPr>
          <w:sdt>
            <w:sdtPr>
              <w:id w:val="-1869129588"/>
              <w:placeholder>
                <w:docPart w:val="A1AA2E93B1544FEC8E0066F221497076"/>
              </w:placeholder>
              <w:showingPlcHdr/>
              <w:text w:multiLine="1"/>
            </w:sdtPr>
            <w:sdtEndPr/>
            <w:sdtContent>
              <w:p w:rsidR="007448DC" w:rsidRDefault="00600379" w:rsidP="007448DC">
                <w:pPr>
                  <w:spacing w:before="60" w:after="60" w:line="240" w:lineRule="auto"/>
                </w:pPr>
                <w:r w:rsidRPr="00E53042">
                  <w:rPr>
                    <w:rStyle w:val="PlaceholderText"/>
                  </w:rPr>
                  <w:t>Click here to enter text.</w:t>
                </w:r>
              </w:p>
            </w:sdtContent>
          </w:sdt>
          <w:p w:rsidR="00600379" w:rsidRDefault="00600379" w:rsidP="007448DC">
            <w:pPr>
              <w:spacing w:before="60" w:after="60" w:line="240" w:lineRule="auto"/>
            </w:pPr>
          </w:p>
          <w:sdt>
            <w:sdtPr>
              <w:id w:val="-1056852497"/>
              <w:placeholder>
                <w:docPart w:val="2D65FE1DE5754A14B71A37A657FFAAF3"/>
              </w:placeholder>
              <w:showingPlcHdr/>
              <w:text w:multiLine="1"/>
            </w:sdtPr>
            <w:sdtEndPr/>
            <w:sdtContent>
              <w:p w:rsidR="00600379" w:rsidRDefault="00FD6D20" w:rsidP="00600379">
                <w:pPr>
                  <w:spacing w:before="60" w:after="60" w:line="240" w:lineRule="auto"/>
                </w:pPr>
                <w:r w:rsidRPr="00E53042">
                  <w:rPr>
                    <w:rStyle w:val="PlaceholderText"/>
                  </w:rPr>
                  <w:t>Click here to enter text.</w:t>
                </w:r>
              </w:p>
            </w:sdtContent>
          </w:sdt>
        </w:tc>
      </w:tr>
      <w:tr w:rsidR="007448DC" w:rsidTr="007448DC">
        <w:tc>
          <w:tcPr>
            <w:tcW w:w="2501" w:type="pct"/>
            <w:vAlign w:val="center"/>
          </w:tcPr>
          <w:p w:rsidR="007448DC" w:rsidRDefault="007448DC" w:rsidP="001B6C74">
            <w:pPr>
              <w:spacing w:before="60" w:after="60" w:line="240" w:lineRule="auto"/>
            </w:pPr>
            <w:r>
              <w:t>What does Google recommend Android users do to protect their devices?</w:t>
            </w:r>
          </w:p>
        </w:tc>
        <w:tc>
          <w:tcPr>
            <w:tcW w:w="2499" w:type="pct"/>
            <w:vAlign w:val="center"/>
          </w:tcPr>
          <w:p w:rsidR="00600379" w:rsidRDefault="00600379" w:rsidP="007448DC">
            <w:pPr>
              <w:spacing w:before="60" w:after="60" w:line="240" w:lineRule="auto"/>
            </w:pPr>
          </w:p>
          <w:sdt>
            <w:sdtPr>
              <w:id w:val="611636064"/>
              <w:placeholder>
                <w:docPart w:val="0402F658705C4C20AC493AF38D8F8AFA"/>
              </w:placeholder>
              <w:showingPlcHdr/>
              <w:text w:multiLine="1"/>
            </w:sdtPr>
            <w:sdtEndPr/>
            <w:sdtContent>
              <w:p w:rsidR="00600379" w:rsidRDefault="00600379" w:rsidP="00600379">
                <w:pPr>
                  <w:spacing w:before="60" w:after="60" w:line="240" w:lineRule="auto"/>
                </w:pPr>
                <w:r w:rsidRPr="00E53042">
                  <w:rPr>
                    <w:rStyle w:val="PlaceholderText"/>
                  </w:rPr>
                  <w:t>Click here to enter text.</w:t>
                </w:r>
              </w:p>
            </w:sdtContent>
          </w:sdt>
          <w:p w:rsidR="00600379" w:rsidRDefault="00600379" w:rsidP="007448DC">
            <w:pPr>
              <w:spacing w:before="60" w:after="60" w:line="240" w:lineRule="auto"/>
            </w:pPr>
          </w:p>
        </w:tc>
      </w:tr>
    </w:tbl>
    <w:p w:rsidR="002E0EF6" w:rsidRDefault="002E0EF6">
      <w:pPr>
        <w:spacing w:after="120"/>
        <w:rPr>
          <w:rFonts w:ascii="Kristen ITC" w:eastAsia="SimSun" w:hAnsi="Kristen ITC"/>
          <w:b/>
          <w:bCs/>
          <w:noProof w:val="0"/>
          <w:szCs w:val="28"/>
          <w:lang w:val="en-GB"/>
        </w:rPr>
      </w:pPr>
      <w:r>
        <w:br w:type="page"/>
      </w:r>
    </w:p>
    <w:p w:rsidR="00CD6D75" w:rsidRDefault="007448DC" w:rsidP="00301103">
      <w:pPr>
        <w:pStyle w:val="Heading2"/>
        <w:tabs>
          <w:tab w:val="right" w:pos="9498"/>
        </w:tabs>
      </w:pPr>
      <w:r>
        <w:lastRenderedPageBreak/>
        <w:t>Task 7</w:t>
      </w:r>
      <w:r w:rsidR="00301103">
        <w:tab/>
        <w:t>LO 3, LO 4</w:t>
      </w:r>
    </w:p>
    <w:p w:rsidR="006B0D12" w:rsidRDefault="006B0D12" w:rsidP="00707ABA">
      <w:pPr>
        <w:pStyle w:val="blurbwith"/>
        <w:rPr>
          <w:lang w:val="en-GB"/>
        </w:rPr>
      </w:pPr>
      <w:r>
        <w:rPr>
          <w:lang w:val="en-GB"/>
        </w:rPr>
        <w:t>Searching</w:t>
      </w:r>
      <w:r w:rsidR="00490FBD">
        <w:rPr>
          <w:lang w:val="en-GB"/>
        </w:rPr>
        <w:t xml:space="preserve"> to find information online</w:t>
      </w:r>
      <w:r>
        <w:rPr>
          <w:lang w:val="en-GB"/>
        </w:rPr>
        <w:t>:</w:t>
      </w:r>
    </w:p>
    <w:p w:rsidR="00707ABA" w:rsidRDefault="006B0D12" w:rsidP="00707ABA">
      <w:pPr>
        <w:pStyle w:val="blurbwith"/>
        <w:rPr>
          <w:sz w:val="20"/>
          <w:lang w:val="en-GB"/>
        </w:rPr>
      </w:pPr>
      <w:r w:rsidRPr="006B0D12">
        <w:rPr>
          <w:sz w:val="20"/>
          <w:lang w:val="en-GB"/>
        </w:rPr>
        <w:t xml:space="preserve">Use the internet to find instructions for Mohaka Valley Travel Bureau about setting up a second monitor on the manager’s PC.  </w:t>
      </w:r>
    </w:p>
    <w:p w:rsidR="006B0D12" w:rsidRDefault="006B0D12" w:rsidP="00707ABA">
      <w:pPr>
        <w:rPr>
          <w:lang w:val="en-GB"/>
        </w:rPr>
      </w:pPr>
      <w:r w:rsidRPr="002E0EF6">
        <w:rPr>
          <w:b/>
          <w:sz w:val="24"/>
          <w:lang w:val="en-GB"/>
        </w:rPr>
        <w:t>Open a word document</w:t>
      </w:r>
      <w:r w:rsidRPr="002E0EF6">
        <w:rPr>
          <w:sz w:val="24"/>
          <w:lang w:val="en-GB"/>
        </w:rPr>
        <w:t xml:space="preserve"> </w:t>
      </w:r>
      <w:r w:rsidRPr="006B0D12">
        <w:rPr>
          <w:lang w:val="en-GB"/>
        </w:rPr>
        <w:t>and copy the information into the word document</w:t>
      </w:r>
      <w:r w:rsidR="00A13682">
        <w:rPr>
          <w:lang w:val="en-GB"/>
        </w:rPr>
        <w:t xml:space="preserve"> using </w:t>
      </w:r>
      <w:r w:rsidR="00A13682">
        <w:rPr>
          <w:lang w:eastAsia="en-NZ"/>
        </w:rPr>
        <w:drawing>
          <wp:inline distT="0" distB="0" distL="0" distR="0" wp14:anchorId="5862DE21" wp14:editId="72870543">
            <wp:extent cx="904762" cy="571429"/>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04762" cy="571429"/>
                    </a:xfrm>
                    <a:prstGeom prst="rect">
                      <a:avLst/>
                    </a:prstGeom>
                  </pic:spPr>
                </pic:pic>
              </a:graphicData>
            </a:graphic>
          </wp:inline>
        </w:drawing>
      </w:r>
      <w:r w:rsidRPr="006B0D12">
        <w:rPr>
          <w:lang w:val="en-GB"/>
        </w:rPr>
        <w:t xml:space="preserve">.  </w:t>
      </w:r>
      <w:r w:rsidR="00A13682">
        <w:rPr>
          <w:lang w:val="en-GB"/>
        </w:rPr>
        <w:t xml:space="preserve">Copy and paste any images (as they do not come over at the same time). </w:t>
      </w:r>
      <w:r>
        <w:rPr>
          <w:lang w:val="en-GB"/>
        </w:rPr>
        <w:t>Copy the URL (or URLs) and include with the information.</w:t>
      </w:r>
    </w:p>
    <w:p w:rsidR="006B0D12" w:rsidRDefault="006B0D12" w:rsidP="006B0D12">
      <w:pPr>
        <w:rPr>
          <w:rFonts w:asciiTheme="minorHAnsi" w:hAnsiTheme="minorHAnsi" w:cstheme="minorHAnsi"/>
          <w:b/>
          <w:sz w:val="24"/>
          <w:szCs w:val="20"/>
          <w:lang w:val="en-GB"/>
        </w:rPr>
      </w:pPr>
      <w:r w:rsidRPr="006B0D12">
        <w:rPr>
          <w:sz w:val="20"/>
          <w:lang w:val="en-GB"/>
        </w:rPr>
        <w:t xml:space="preserve">Save the Word Document in </w:t>
      </w:r>
      <w:r w:rsidRPr="006B0D12">
        <w:rPr>
          <w:rFonts w:asciiTheme="minorHAnsi" w:hAnsiTheme="minorHAnsi" w:cstheme="minorHAnsi"/>
          <w:sz w:val="20"/>
          <w:szCs w:val="20"/>
        </w:rPr>
        <w:t xml:space="preserve">your </w:t>
      </w:r>
      <w:r w:rsidRPr="006B0D12">
        <w:rPr>
          <w:rFonts w:asciiTheme="minorHAnsi" w:hAnsiTheme="minorHAnsi" w:cstheme="minorHAnsi"/>
          <w:sz w:val="20"/>
          <w:szCs w:val="20"/>
          <w:lang w:eastAsia="en-NZ"/>
        </w:rPr>
        <w:drawing>
          <wp:inline distT="0" distB="0" distL="0" distR="0" wp14:anchorId="3F6EC641" wp14:editId="17B89005">
            <wp:extent cx="2744810" cy="294640"/>
            <wp:effectExtent l="19050" t="19050" r="17780" b="101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55148" cy="295750"/>
                    </a:xfrm>
                    <a:prstGeom prst="rect">
                      <a:avLst/>
                    </a:prstGeom>
                    <a:ln>
                      <a:solidFill>
                        <a:srgbClr val="663300"/>
                      </a:solidFill>
                    </a:ln>
                  </pic:spPr>
                </pic:pic>
              </a:graphicData>
            </a:graphic>
          </wp:inline>
        </w:drawing>
      </w:r>
      <w:r w:rsidRPr="006B0D12">
        <w:rPr>
          <w:rFonts w:asciiTheme="minorHAnsi" w:hAnsiTheme="minorHAnsi" w:cstheme="minorHAnsi"/>
          <w:sz w:val="20"/>
          <w:szCs w:val="20"/>
          <w:lang w:eastAsia="en-NZ"/>
        </w:rPr>
        <w:t xml:space="preserve">, </w:t>
      </w:r>
      <w:r w:rsidRPr="006B0D12">
        <w:rPr>
          <w:rFonts w:asciiTheme="minorHAnsi" w:hAnsiTheme="minorHAnsi" w:cstheme="minorHAnsi"/>
          <w:sz w:val="20"/>
          <w:szCs w:val="20"/>
          <w:lang w:eastAsia="en-NZ"/>
        </w:rPr>
        <w:drawing>
          <wp:inline distT="0" distB="0" distL="0" distR="0" wp14:anchorId="1E79D294" wp14:editId="42904B89">
            <wp:extent cx="975678" cy="278765"/>
            <wp:effectExtent l="19050" t="19050" r="15240" b="260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81533" cy="280438"/>
                    </a:xfrm>
                    <a:prstGeom prst="rect">
                      <a:avLst/>
                    </a:prstGeom>
                    <a:ln>
                      <a:solidFill>
                        <a:srgbClr val="663300"/>
                      </a:solidFill>
                    </a:ln>
                  </pic:spPr>
                </pic:pic>
              </a:graphicData>
            </a:graphic>
          </wp:inline>
        </w:drawing>
      </w:r>
      <w:r w:rsidR="00490FBD">
        <w:rPr>
          <w:rFonts w:asciiTheme="minorHAnsi" w:hAnsiTheme="minorHAnsi" w:cstheme="minorHAnsi"/>
          <w:sz w:val="20"/>
          <w:szCs w:val="20"/>
          <w:lang w:eastAsia="en-NZ"/>
        </w:rPr>
        <w:t xml:space="preserve"> </w:t>
      </w:r>
      <w:r w:rsidRPr="006B0D12">
        <w:rPr>
          <w:rFonts w:asciiTheme="minorHAnsi" w:hAnsiTheme="minorHAnsi" w:cstheme="minorHAnsi"/>
          <w:sz w:val="20"/>
          <w:szCs w:val="20"/>
        </w:rPr>
        <w:t>folder</w:t>
      </w:r>
      <w:r w:rsidRPr="006B0D12">
        <w:rPr>
          <w:rFonts w:asciiTheme="minorHAnsi" w:hAnsiTheme="minorHAnsi" w:cstheme="minorHAnsi"/>
          <w:sz w:val="20"/>
          <w:szCs w:val="20"/>
          <w:lang w:val="en-GB"/>
        </w:rPr>
        <w:t xml:space="preserve"> </w:t>
      </w:r>
      <w:r>
        <w:rPr>
          <w:rFonts w:asciiTheme="minorHAnsi" w:hAnsiTheme="minorHAnsi" w:cstheme="minorHAnsi"/>
          <w:sz w:val="20"/>
          <w:szCs w:val="20"/>
          <w:lang w:val="en-GB"/>
        </w:rPr>
        <w:t xml:space="preserve">as </w:t>
      </w:r>
      <w:r w:rsidR="00F22B03" w:rsidRPr="002E0EF6">
        <w:rPr>
          <w:rFonts w:asciiTheme="minorHAnsi" w:hAnsiTheme="minorHAnsi" w:cstheme="minorHAnsi"/>
          <w:b/>
          <w:sz w:val="24"/>
          <w:szCs w:val="20"/>
          <w:lang w:val="en-GB"/>
        </w:rPr>
        <w:t xml:space="preserve">MVTB </w:t>
      </w:r>
      <w:r w:rsidRPr="002E0EF6">
        <w:rPr>
          <w:rFonts w:asciiTheme="minorHAnsi" w:hAnsiTheme="minorHAnsi" w:cstheme="minorHAnsi"/>
          <w:b/>
          <w:sz w:val="24"/>
          <w:szCs w:val="20"/>
          <w:lang w:val="en-GB"/>
        </w:rPr>
        <w:t>Instructions for second monitor.docx</w:t>
      </w:r>
      <w:r w:rsidR="002E0EF6">
        <w:rPr>
          <w:rFonts w:asciiTheme="minorHAnsi" w:hAnsiTheme="minorHAnsi" w:cstheme="minorHAnsi"/>
          <w:b/>
          <w:sz w:val="24"/>
          <w:szCs w:val="20"/>
          <w:lang w:val="en-GB"/>
        </w:rPr>
        <w:t xml:space="preserve">.  </w:t>
      </w:r>
      <w:r w:rsidR="00A13682">
        <w:rPr>
          <w:rFonts w:asciiTheme="minorHAnsi" w:hAnsiTheme="minorHAnsi" w:cstheme="minorHAnsi"/>
          <w:b/>
          <w:sz w:val="24"/>
          <w:szCs w:val="20"/>
          <w:lang w:val="en-GB"/>
        </w:rPr>
        <w:t>Format the document to make it more user friendly</w:t>
      </w:r>
      <w:r w:rsidR="00816190">
        <w:rPr>
          <w:rFonts w:asciiTheme="minorHAnsi" w:hAnsiTheme="minorHAnsi" w:cstheme="minorHAnsi"/>
          <w:b/>
          <w:sz w:val="24"/>
          <w:szCs w:val="20"/>
          <w:lang w:val="en-GB"/>
        </w:rPr>
        <w:t xml:space="preserve"> eg line spacing with space after, heading styles applied, correct numbering if used, correct bullets if used</w:t>
      </w:r>
      <w:r w:rsidR="00A13682">
        <w:rPr>
          <w:rFonts w:asciiTheme="minorHAnsi" w:hAnsiTheme="minorHAnsi" w:cstheme="minorHAnsi"/>
          <w:b/>
          <w:sz w:val="24"/>
          <w:szCs w:val="20"/>
          <w:lang w:val="en-GB"/>
        </w:rPr>
        <w:t xml:space="preserve">. </w:t>
      </w:r>
      <w:r w:rsidR="002E0EF6" w:rsidRPr="002E0EF6">
        <w:t>Close the document.</w:t>
      </w:r>
    </w:p>
    <w:p w:rsidR="002E0EF6" w:rsidRDefault="002E0EF6" w:rsidP="002E0EF6">
      <w:pPr>
        <w:rPr>
          <w:lang w:val="en-GB"/>
        </w:rPr>
      </w:pPr>
    </w:p>
    <w:p w:rsidR="00476378" w:rsidRPr="002E0EF6" w:rsidRDefault="00476378" w:rsidP="002E0EF6">
      <w:pPr>
        <w:rPr>
          <w:lang w:val="en-GB"/>
        </w:rPr>
      </w:pPr>
      <w:bookmarkStart w:id="1" w:name="_GoBack"/>
      <w:bookmarkEnd w:id="1"/>
    </w:p>
    <w:p w:rsidR="006B0D12" w:rsidRDefault="006B0D12" w:rsidP="00301103">
      <w:pPr>
        <w:pStyle w:val="Heading2"/>
        <w:tabs>
          <w:tab w:val="right" w:pos="9498"/>
        </w:tabs>
      </w:pPr>
      <w:r>
        <w:t xml:space="preserve">Task </w:t>
      </w:r>
      <w:r w:rsidR="007448DC">
        <w:t>8</w:t>
      </w:r>
      <w:r w:rsidR="00301103">
        <w:tab/>
        <w:t>LO 3, LO 4</w:t>
      </w:r>
    </w:p>
    <w:p w:rsidR="006B0D12" w:rsidRPr="00707ABA" w:rsidRDefault="006B0D12" w:rsidP="00707ABA">
      <w:pPr>
        <w:pStyle w:val="blurbwith"/>
        <w:rPr>
          <w:sz w:val="20"/>
          <w:lang w:val="en-GB"/>
        </w:rPr>
      </w:pPr>
      <w:r w:rsidRPr="00707ABA">
        <w:rPr>
          <w:sz w:val="20"/>
          <w:lang w:val="en-GB"/>
        </w:rPr>
        <w:t>Searching</w:t>
      </w:r>
      <w:r w:rsidR="00490FBD">
        <w:rPr>
          <w:sz w:val="20"/>
          <w:lang w:val="en-GB"/>
        </w:rPr>
        <w:t xml:space="preserve"> for information online to help with basic hardware and software problems</w:t>
      </w:r>
      <w:r w:rsidRPr="00707ABA">
        <w:rPr>
          <w:sz w:val="20"/>
          <w:lang w:val="en-GB"/>
        </w:rPr>
        <w:t>:</w:t>
      </w:r>
    </w:p>
    <w:p w:rsidR="00707ABA" w:rsidRPr="00707ABA" w:rsidRDefault="00F22B03" w:rsidP="00707ABA">
      <w:pPr>
        <w:pStyle w:val="blurbwith"/>
        <w:rPr>
          <w:sz w:val="20"/>
          <w:lang w:val="en-GB"/>
        </w:rPr>
      </w:pPr>
      <w:r w:rsidRPr="00707ABA">
        <w:rPr>
          <w:sz w:val="20"/>
          <w:lang w:val="en-GB"/>
        </w:rPr>
        <w:t>MVTB are having a few computer problems. Use</w:t>
      </w:r>
      <w:r w:rsidR="006B0D12" w:rsidRPr="00707ABA">
        <w:rPr>
          <w:sz w:val="20"/>
          <w:lang w:val="en-GB"/>
        </w:rPr>
        <w:t xml:space="preserve"> the internet to search for solutions to the following hardware and software problems.  </w:t>
      </w:r>
    </w:p>
    <w:p w:rsidR="006B0D12" w:rsidRDefault="006B0D12" w:rsidP="006B0D12">
      <w:pPr>
        <w:rPr>
          <w:sz w:val="20"/>
          <w:lang w:val="en-GB"/>
        </w:rPr>
      </w:pPr>
      <w:r w:rsidRPr="002E0EF6">
        <w:rPr>
          <w:rFonts w:asciiTheme="minorHAnsi" w:hAnsiTheme="minorHAnsi" w:cstheme="minorHAnsi"/>
          <w:b/>
          <w:sz w:val="24"/>
          <w:szCs w:val="20"/>
          <w:lang w:val="en-GB"/>
        </w:rPr>
        <w:t>Open a word document</w:t>
      </w:r>
      <w:r w:rsidRPr="002E0EF6">
        <w:rPr>
          <w:rFonts w:asciiTheme="minorHAnsi" w:hAnsiTheme="minorHAnsi" w:cstheme="minorHAnsi"/>
          <w:sz w:val="24"/>
          <w:szCs w:val="20"/>
          <w:lang w:val="en-GB"/>
        </w:rPr>
        <w:t xml:space="preserve"> </w:t>
      </w:r>
      <w:r>
        <w:rPr>
          <w:rFonts w:asciiTheme="minorHAnsi" w:hAnsiTheme="minorHAnsi" w:cstheme="minorHAnsi"/>
          <w:sz w:val="20"/>
          <w:szCs w:val="20"/>
          <w:lang w:val="en-GB"/>
        </w:rPr>
        <w:t>and copy the information into the word document</w:t>
      </w:r>
      <w:r w:rsidR="00A13682">
        <w:rPr>
          <w:rFonts w:asciiTheme="minorHAnsi" w:hAnsiTheme="minorHAnsi" w:cstheme="minorHAnsi"/>
          <w:sz w:val="20"/>
          <w:szCs w:val="20"/>
          <w:lang w:val="en-GB"/>
        </w:rPr>
        <w:t xml:space="preserve"> </w:t>
      </w:r>
      <w:r w:rsidR="00A13682">
        <w:rPr>
          <w:lang w:val="en-GB"/>
        </w:rPr>
        <w:t xml:space="preserve">using </w:t>
      </w:r>
      <w:r w:rsidR="00A13682">
        <w:rPr>
          <w:lang w:eastAsia="en-NZ"/>
        </w:rPr>
        <w:drawing>
          <wp:inline distT="0" distB="0" distL="0" distR="0" wp14:anchorId="13D457A7" wp14:editId="54336A46">
            <wp:extent cx="904762" cy="571429"/>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04762" cy="571429"/>
                    </a:xfrm>
                    <a:prstGeom prst="rect">
                      <a:avLst/>
                    </a:prstGeom>
                  </pic:spPr>
                </pic:pic>
              </a:graphicData>
            </a:graphic>
          </wp:inline>
        </w:drawing>
      </w:r>
      <w:r w:rsidR="00A13682" w:rsidRPr="006B0D12">
        <w:rPr>
          <w:lang w:val="en-GB"/>
        </w:rPr>
        <w:t xml:space="preserve">.  </w:t>
      </w:r>
      <w:r w:rsidR="00A13682">
        <w:rPr>
          <w:lang w:val="en-GB"/>
        </w:rPr>
        <w:t>Copy and paste any images (as they do not come over at the same time).</w:t>
      </w:r>
      <w:r>
        <w:rPr>
          <w:rFonts w:asciiTheme="minorHAnsi" w:hAnsiTheme="minorHAnsi" w:cstheme="minorHAnsi"/>
          <w:sz w:val="20"/>
          <w:szCs w:val="20"/>
          <w:lang w:val="en-GB"/>
        </w:rPr>
        <w:t xml:space="preserve">. </w:t>
      </w:r>
      <w:r>
        <w:rPr>
          <w:sz w:val="20"/>
          <w:lang w:val="en-GB"/>
        </w:rPr>
        <w:t>Copy the URL (or URLs) and include with the information.</w:t>
      </w:r>
    </w:p>
    <w:p w:rsidR="006B0D12" w:rsidRPr="006B0D12" w:rsidRDefault="006B0D12" w:rsidP="006B0D12">
      <w:pPr>
        <w:pStyle w:val="ListParagraph"/>
        <w:numPr>
          <w:ilvl w:val="0"/>
          <w:numId w:val="3"/>
        </w:numPr>
        <w:ind w:left="567" w:hanging="567"/>
        <w:rPr>
          <w:rFonts w:asciiTheme="minorHAnsi" w:hAnsiTheme="minorHAnsi" w:cstheme="minorHAnsi"/>
          <w:sz w:val="20"/>
          <w:szCs w:val="20"/>
          <w:lang w:val="en-GB"/>
        </w:rPr>
      </w:pPr>
      <w:r w:rsidRPr="006B0D12">
        <w:rPr>
          <w:rFonts w:asciiTheme="minorHAnsi" w:hAnsiTheme="minorHAnsi" w:cstheme="minorHAnsi"/>
          <w:sz w:val="20"/>
          <w:szCs w:val="20"/>
          <w:lang w:val="en-GB"/>
        </w:rPr>
        <w:t>Computer has frozen</w:t>
      </w:r>
    </w:p>
    <w:p w:rsidR="006B0D12" w:rsidRPr="006B0D12" w:rsidRDefault="006B0D12" w:rsidP="006B0D12">
      <w:pPr>
        <w:pStyle w:val="ListParagraph"/>
        <w:numPr>
          <w:ilvl w:val="0"/>
          <w:numId w:val="3"/>
        </w:numPr>
        <w:ind w:left="567" w:hanging="567"/>
        <w:rPr>
          <w:rFonts w:asciiTheme="minorHAnsi" w:hAnsiTheme="minorHAnsi" w:cstheme="minorHAnsi"/>
          <w:sz w:val="20"/>
          <w:szCs w:val="20"/>
          <w:lang w:val="en-GB"/>
        </w:rPr>
      </w:pPr>
      <w:r w:rsidRPr="006B0D12">
        <w:rPr>
          <w:rFonts w:asciiTheme="minorHAnsi" w:hAnsiTheme="minorHAnsi" w:cstheme="minorHAnsi"/>
          <w:sz w:val="20"/>
          <w:szCs w:val="20"/>
          <w:lang w:val="en-GB"/>
        </w:rPr>
        <w:t>Computer won’t turn on</w:t>
      </w:r>
    </w:p>
    <w:p w:rsidR="006B0D12" w:rsidRPr="006B0D12" w:rsidRDefault="006B0D12" w:rsidP="006B0D12">
      <w:pPr>
        <w:pStyle w:val="ListParagraph"/>
        <w:numPr>
          <w:ilvl w:val="0"/>
          <w:numId w:val="3"/>
        </w:numPr>
        <w:ind w:left="567" w:hanging="567"/>
        <w:rPr>
          <w:rFonts w:asciiTheme="minorHAnsi" w:hAnsiTheme="minorHAnsi" w:cstheme="minorHAnsi"/>
          <w:sz w:val="20"/>
          <w:szCs w:val="20"/>
          <w:lang w:val="en-GB"/>
        </w:rPr>
      </w:pPr>
      <w:r w:rsidRPr="006B0D12">
        <w:rPr>
          <w:rFonts w:asciiTheme="minorHAnsi" w:hAnsiTheme="minorHAnsi" w:cstheme="minorHAnsi"/>
          <w:sz w:val="20"/>
          <w:szCs w:val="20"/>
          <w:lang w:val="en-GB"/>
        </w:rPr>
        <w:t>Computer runs very slowly</w:t>
      </w:r>
    </w:p>
    <w:p w:rsidR="006B0D12" w:rsidRPr="006B0D12" w:rsidRDefault="006B0D12" w:rsidP="006B0D12">
      <w:pPr>
        <w:pStyle w:val="ListParagraph"/>
        <w:numPr>
          <w:ilvl w:val="0"/>
          <w:numId w:val="3"/>
        </w:numPr>
        <w:ind w:left="567" w:hanging="567"/>
        <w:rPr>
          <w:rFonts w:asciiTheme="minorHAnsi" w:hAnsiTheme="minorHAnsi" w:cstheme="minorHAnsi"/>
          <w:sz w:val="20"/>
          <w:szCs w:val="20"/>
          <w:lang w:val="en-GB"/>
        </w:rPr>
      </w:pPr>
      <w:r w:rsidRPr="006B0D12">
        <w:rPr>
          <w:rFonts w:asciiTheme="minorHAnsi" w:hAnsiTheme="minorHAnsi" w:cstheme="minorHAnsi"/>
          <w:sz w:val="20"/>
          <w:szCs w:val="20"/>
          <w:lang w:val="en-GB"/>
        </w:rPr>
        <w:t>Sound doesn’t work</w:t>
      </w:r>
    </w:p>
    <w:p w:rsidR="006B0D12" w:rsidRPr="006B0D12" w:rsidRDefault="006B0D12" w:rsidP="006B0D12">
      <w:pPr>
        <w:pStyle w:val="ListParagraph"/>
        <w:numPr>
          <w:ilvl w:val="0"/>
          <w:numId w:val="3"/>
        </w:numPr>
        <w:ind w:left="567" w:hanging="567"/>
        <w:rPr>
          <w:rFonts w:asciiTheme="minorHAnsi" w:hAnsiTheme="minorHAnsi" w:cstheme="minorHAnsi"/>
          <w:sz w:val="20"/>
          <w:szCs w:val="20"/>
          <w:lang w:val="en-GB"/>
        </w:rPr>
      </w:pPr>
      <w:r w:rsidRPr="006B0D12">
        <w:rPr>
          <w:rFonts w:asciiTheme="minorHAnsi" w:hAnsiTheme="minorHAnsi" w:cstheme="minorHAnsi"/>
          <w:sz w:val="20"/>
          <w:szCs w:val="20"/>
          <w:lang w:val="en-GB"/>
        </w:rPr>
        <w:t>Cannot exit from a program</w:t>
      </w:r>
    </w:p>
    <w:p w:rsidR="006B0D12" w:rsidRPr="006B0D12" w:rsidRDefault="006B0D12" w:rsidP="006B0D12">
      <w:pPr>
        <w:pStyle w:val="ListParagraph"/>
        <w:numPr>
          <w:ilvl w:val="0"/>
          <w:numId w:val="3"/>
        </w:numPr>
        <w:ind w:left="567" w:hanging="567"/>
        <w:rPr>
          <w:rFonts w:asciiTheme="minorHAnsi" w:hAnsiTheme="minorHAnsi" w:cstheme="minorHAnsi"/>
          <w:sz w:val="20"/>
          <w:szCs w:val="20"/>
          <w:lang w:val="en-GB"/>
        </w:rPr>
      </w:pPr>
      <w:r w:rsidRPr="006B0D12">
        <w:rPr>
          <w:rFonts w:asciiTheme="minorHAnsi" w:hAnsiTheme="minorHAnsi" w:cstheme="minorHAnsi"/>
          <w:sz w:val="20"/>
          <w:szCs w:val="20"/>
          <w:lang w:val="en-GB"/>
        </w:rPr>
        <w:t>Printer not found</w:t>
      </w:r>
    </w:p>
    <w:p w:rsidR="006B0D12" w:rsidRDefault="006B0D12" w:rsidP="006B0D12">
      <w:pPr>
        <w:pStyle w:val="ListParagraph"/>
        <w:numPr>
          <w:ilvl w:val="0"/>
          <w:numId w:val="3"/>
        </w:numPr>
        <w:ind w:left="567" w:hanging="567"/>
        <w:rPr>
          <w:rFonts w:asciiTheme="minorHAnsi" w:hAnsiTheme="minorHAnsi" w:cstheme="minorHAnsi"/>
          <w:sz w:val="20"/>
          <w:szCs w:val="20"/>
          <w:lang w:val="en-GB"/>
        </w:rPr>
      </w:pPr>
      <w:r w:rsidRPr="006B0D12">
        <w:rPr>
          <w:rFonts w:asciiTheme="minorHAnsi" w:hAnsiTheme="minorHAnsi" w:cstheme="minorHAnsi"/>
          <w:sz w:val="20"/>
          <w:szCs w:val="20"/>
          <w:lang w:val="en-GB"/>
        </w:rPr>
        <w:t>Program not found on computer</w:t>
      </w:r>
    </w:p>
    <w:p w:rsidR="00F22B03" w:rsidRPr="00F22B03" w:rsidRDefault="006B0D12" w:rsidP="00F22B03">
      <w:pPr>
        <w:pStyle w:val="ListParagraph"/>
        <w:numPr>
          <w:ilvl w:val="0"/>
          <w:numId w:val="3"/>
        </w:numPr>
        <w:ind w:left="567" w:hanging="567"/>
      </w:pPr>
      <w:r>
        <w:rPr>
          <w:rFonts w:asciiTheme="minorHAnsi" w:hAnsiTheme="minorHAnsi" w:cstheme="minorHAnsi"/>
          <w:sz w:val="20"/>
          <w:szCs w:val="20"/>
          <w:lang w:val="en-GB"/>
        </w:rPr>
        <w:t>Dual monitor setup – monitor will not work</w:t>
      </w:r>
    </w:p>
    <w:p w:rsidR="00F22B03" w:rsidRPr="002E0EF6" w:rsidRDefault="00F22B03" w:rsidP="00F22B03">
      <w:pPr>
        <w:rPr>
          <w:b/>
          <w:sz w:val="28"/>
          <w:lang w:val="en-GB"/>
        </w:rPr>
      </w:pPr>
      <w:r w:rsidRPr="00F22B03">
        <w:rPr>
          <w:lang w:val="en-GB"/>
        </w:rPr>
        <w:t xml:space="preserve">Save the Word Document in </w:t>
      </w:r>
      <w:r w:rsidRPr="00F22B03">
        <w:t xml:space="preserve">your </w:t>
      </w:r>
      <w:r w:rsidRPr="006B0D12">
        <w:rPr>
          <w:lang w:eastAsia="en-NZ"/>
        </w:rPr>
        <w:drawing>
          <wp:inline distT="0" distB="0" distL="0" distR="0" wp14:anchorId="131EC9EF" wp14:editId="1F3595D1">
            <wp:extent cx="2744810" cy="294640"/>
            <wp:effectExtent l="19050" t="19050" r="17780" b="1016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55148" cy="295750"/>
                    </a:xfrm>
                    <a:prstGeom prst="rect">
                      <a:avLst/>
                    </a:prstGeom>
                    <a:ln>
                      <a:solidFill>
                        <a:srgbClr val="663300"/>
                      </a:solidFill>
                    </a:ln>
                  </pic:spPr>
                </pic:pic>
              </a:graphicData>
            </a:graphic>
          </wp:inline>
        </w:drawing>
      </w:r>
      <w:r w:rsidRPr="00F22B03">
        <w:rPr>
          <w:lang w:eastAsia="en-NZ"/>
        </w:rPr>
        <w:t xml:space="preserve">, </w:t>
      </w:r>
      <w:r w:rsidRPr="006B0D12">
        <w:rPr>
          <w:lang w:eastAsia="en-NZ"/>
        </w:rPr>
        <w:drawing>
          <wp:inline distT="0" distB="0" distL="0" distR="0" wp14:anchorId="65C12B0C" wp14:editId="3E9D4712">
            <wp:extent cx="975678" cy="278765"/>
            <wp:effectExtent l="19050" t="19050" r="15240" b="260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81533" cy="280438"/>
                    </a:xfrm>
                    <a:prstGeom prst="rect">
                      <a:avLst/>
                    </a:prstGeom>
                    <a:ln>
                      <a:solidFill>
                        <a:srgbClr val="663300"/>
                      </a:solidFill>
                    </a:ln>
                  </pic:spPr>
                </pic:pic>
              </a:graphicData>
            </a:graphic>
          </wp:inline>
        </w:drawing>
      </w:r>
      <w:r w:rsidRPr="00F22B03">
        <w:t>folder</w:t>
      </w:r>
      <w:r w:rsidRPr="00F22B03">
        <w:rPr>
          <w:lang w:val="en-GB"/>
        </w:rPr>
        <w:t xml:space="preserve"> as </w:t>
      </w:r>
      <w:r w:rsidRPr="002E0EF6">
        <w:rPr>
          <w:b/>
          <w:sz w:val="28"/>
          <w:lang w:val="en-GB"/>
        </w:rPr>
        <w:t>MVTB Troubleshooting.docx</w:t>
      </w:r>
      <w:r w:rsidR="002E0EF6">
        <w:rPr>
          <w:b/>
          <w:sz w:val="28"/>
          <w:lang w:val="en-GB"/>
        </w:rPr>
        <w:t xml:space="preserve">. </w:t>
      </w:r>
      <w:r w:rsidR="00816190">
        <w:rPr>
          <w:rFonts w:asciiTheme="minorHAnsi" w:hAnsiTheme="minorHAnsi" w:cstheme="minorHAnsi"/>
          <w:b/>
          <w:sz w:val="24"/>
          <w:szCs w:val="20"/>
          <w:lang w:val="en-GB"/>
        </w:rPr>
        <w:t>Format the document to make it more user friendly eg line spacing with space after, heading styles applied, correct numbering if used, correct bullets if used.</w:t>
      </w:r>
      <w:r w:rsidR="00816190">
        <w:rPr>
          <w:rFonts w:asciiTheme="minorHAnsi" w:hAnsiTheme="minorHAnsi" w:cstheme="minorHAnsi"/>
          <w:b/>
          <w:sz w:val="24"/>
          <w:szCs w:val="20"/>
          <w:lang w:val="en-GB"/>
        </w:rPr>
        <w:t xml:space="preserve"> Use a new page for each new heading. </w:t>
      </w:r>
      <w:r w:rsidR="002E0EF6" w:rsidRPr="002E0EF6">
        <w:t>Close the document.</w:t>
      </w:r>
    </w:p>
    <w:p w:rsidR="009D47F4" w:rsidRDefault="009D47F4" w:rsidP="00F22B03">
      <w:r>
        <w:br w:type="page"/>
      </w:r>
    </w:p>
    <w:p w:rsidR="00BC227F" w:rsidRDefault="00BC227F" w:rsidP="002E1A31"/>
    <w:p w:rsidR="00BC227F" w:rsidRDefault="00BC227F" w:rsidP="00BC227F"/>
    <w:p w:rsidR="00BC227F" w:rsidRDefault="00150A51" w:rsidP="00BC227F">
      <w:pPr>
        <w:pStyle w:val="Heading4"/>
        <w:rPr>
          <w:sz w:val="40"/>
        </w:rPr>
      </w:pPr>
      <w:r>
        <w:rPr>
          <w:sz w:val="40"/>
        </w:rPr>
        <w:t>Email in to nzcc3@eit.ac.nz</w:t>
      </w:r>
    </w:p>
    <w:p w:rsidR="00BC227F" w:rsidRDefault="00BC227F" w:rsidP="00BC227F"/>
    <w:p w:rsidR="00BC227F" w:rsidRDefault="00BC227F" w:rsidP="00BC227F"/>
    <w:p w:rsidR="009D47F4" w:rsidRDefault="009D47F4" w:rsidP="002E1A31">
      <w:r>
        <w:rPr>
          <w:lang w:eastAsia="en-NZ"/>
        </w:rPr>
        <mc:AlternateContent>
          <mc:Choice Requires="wps">
            <w:drawing>
              <wp:anchor distT="0" distB="0" distL="114300" distR="114300" simplePos="0" relativeHeight="251661312" behindDoc="0" locked="0" layoutInCell="1" allowOverlap="1" wp14:anchorId="1FE51A9A" wp14:editId="333A4EED">
                <wp:simplePos x="0" y="0"/>
                <wp:positionH relativeFrom="column">
                  <wp:posOffset>-243</wp:posOffset>
                </wp:positionH>
                <wp:positionV relativeFrom="paragraph">
                  <wp:posOffset>189419</wp:posOffset>
                </wp:positionV>
                <wp:extent cx="6147435" cy="6128426"/>
                <wp:effectExtent l="0" t="0" r="24765" b="24765"/>
                <wp:wrapNone/>
                <wp:docPr id="15" name="Folded Corner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47435" cy="6128426"/>
                        </a:xfrm>
                        <a:prstGeom prst="foldedCorner">
                          <a:avLst>
                            <a:gd name="adj" fmla="val 16667"/>
                          </a:avLst>
                        </a:prstGeom>
                        <a:noFill/>
                        <a:ln w="25400">
                          <a:solidFill>
                            <a:srgbClr val="243F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B247A6"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232" o:spid="_x0000_s1026" type="#_x0000_t65" style="position:absolute;margin-left:0;margin-top:14.9pt;width:484.05pt;height:48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" adj="18000" filled="f" strokecolor="#243f60" strokeweight="2pt">
                <v:path arrowok="t"/>
              </v:shape>
            </w:pict>
          </mc:Fallback>
        </mc:AlternateContent>
      </w:r>
    </w:p>
    <w:p w:rsidR="009D47F4" w:rsidRDefault="00243176" w:rsidP="009D47F4">
      <w:pPr>
        <w:numPr>
          <w:ilvl w:val="0"/>
          <w:numId w:val="2"/>
        </w:numPr>
        <w:tabs>
          <w:tab w:val="clear" w:pos="567"/>
          <w:tab w:val="num" w:pos="851"/>
        </w:tabs>
        <w:spacing w:after="120" w:line="360" w:lineRule="auto"/>
        <w:ind w:left="851" w:right="225" w:hanging="425"/>
      </w:pPr>
      <w:r>
        <w:rPr>
          <w:b/>
        </w:rPr>
        <w:t>3.00 Stage 3 Communicating using Digital Technologies</w:t>
      </w:r>
      <w:r w:rsidR="009D47F4" w:rsidRPr="00F27B1E">
        <w:rPr>
          <w:b/>
        </w:rPr>
        <w:t>.docx</w:t>
      </w:r>
      <w:r w:rsidR="009D47F4">
        <w:t xml:space="preserve"> must be emailed in to </w:t>
      </w:r>
      <w:hyperlink r:id="rId15" w:history="1">
        <w:r w:rsidR="004B407E" w:rsidRPr="00A46984">
          <w:rPr>
            <w:rStyle w:val="Hyperlink"/>
          </w:rPr>
          <w:t>nzcc3@eit.ac.nz</w:t>
        </w:r>
      </w:hyperlink>
      <w:r w:rsidR="009D47F4">
        <w:t xml:space="preserve"> for marking.  </w:t>
      </w:r>
      <w:r>
        <w:br/>
        <w:t>Attach your Troubleshooting and Instructions for Second Monitor files also</w:t>
      </w:r>
      <w:r>
        <w:br/>
      </w:r>
      <w:r w:rsidR="009D47F4">
        <w:br/>
        <w:t xml:space="preserve">Subject line </w:t>
      </w:r>
      <w:r w:rsidR="004B407E">
        <w:t>3.00 Operating in a Digital Environment</w:t>
      </w:r>
      <w:r w:rsidR="009D47F4">
        <w:t>.  Message to be as show below including your full name.</w:t>
      </w:r>
    </w:p>
    <w:p w:rsidR="009D47F4" w:rsidRDefault="00243176" w:rsidP="002E1A31">
      <w:pPr>
        <w:jc w:val="center"/>
        <w:rPr>
          <w:lang w:eastAsia="en-NZ"/>
        </w:rPr>
      </w:pPr>
      <w:r>
        <w:rPr>
          <w:lang w:eastAsia="en-NZ"/>
        </w:rPr>
        <w:drawing>
          <wp:inline distT="0" distB="0" distL="0" distR="0" wp14:anchorId="1984E72B" wp14:editId="74B0AFFC">
            <wp:extent cx="5971429" cy="2609524"/>
            <wp:effectExtent l="38100" t="38100" r="29845" b="387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71429" cy="2609524"/>
                    </a:xfrm>
                    <a:prstGeom prst="rect">
                      <a:avLst/>
                    </a:prstGeom>
                    <a:ln w="38100">
                      <a:solidFill>
                        <a:schemeClr val="accent6">
                          <a:lumMod val="75000"/>
                        </a:schemeClr>
                      </a:solidFill>
                    </a:ln>
                  </pic:spPr>
                </pic:pic>
              </a:graphicData>
            </a:graphic>
          </wp:inline>
        </w:drawing>
      </w:r>
    </w:p>
    <w:p w:rsidR="00243176" w:rsidRDefault="00243176" w:rsidP="002E1A31">
      <w:pPr>
        <w:jc w:val="center"/>
        <w:rPr>
          <w:lang w:eastAsia="en-NZ"/>
        </w:rPr>
      </w:pPr>
    </w:p>
    <w:p w:rsidR="00243176" w:rsidRDefault="00243176" w:rsidP="002E1A31">
      <w:pPr>
        <w:jc w:val="center"/>
        <w:rPr>
          <w:lang w:eastAsia="en-NZ"/>
        </w:rPr>
      </w:pPr>
    </w:p>
    <w:p w:rsidR="009D47F4" w:rsidRDefault="009D47F4" w:rsidP="009D47F4">
      <w:pPr>
        <w:numPr>
          <w:ilvl w:val="0"/>
          <w:numId w:val="2"/>
        </w:numPr>
        <w:tabs>
          <w:tab w:val="clear" w:pos="567"/>
          <w:tab w:val="num" w:pos="851"/>
        </w:tabs>
        <w:spacing w:after="120" w:line="360" w:lineRule="auto"/>
        <w:ind w:left="426" w:right="225" w:firstLine="0"/>
      </w:pPr>
      <w:r>
        <w:t xml:space="preserve">Any feedback will be emailed to you from </w:t>
      </w:r>
      <w:hyperlink r:id="rId17" w:history="1">
        <w:r w:rsidR="00E862C0" w:rsidRPr="00A46984">
          <w:rPr>
            <w:rStyle w:val="Hyperlink"/>
          </w:rPr>
          <w:t>nzcc3@eit.ac.nz</w:t>
        </w:r>
      </w:hyperlink>
      <w:r>
        <w:t xml:space="preserve">   </w:t>
      </w:r>
    </w:p>
    <w:p w:rsidR="009D47F4" w:rsidRPr="00D715DB" w:rsidRDefault="009D47F4" w:rsidP="009D47F4">
      <w:pPr>
        <w:numPr>
          <w:ilvl w:val="0"/>
          <w:numId w:val="2"/>
        </w:numPr>
        <w:tabs>
          <w:tab w:val="clear" w:pos="567"/>
          <w:tab w:val="num" w:pos="851"/>
        </w:tabs>
        <w:spacing w:after="120" w:line="360" w:lineRule="auto"/>
        <w:ind w:left="426" w:right="225" w:firstLine="0"/>
      </w:pPr>
      <w:r>
        <w:t xml:space="preserve">Your Assessment Decision will also be emailed to you from </w:t>
      </w:r>
      <w:hyperlink r:id="rId18" w:history="1">
        <w:r w:rsidR="00E862C0" w:rsidRPr="00A46984">
          <w:rPr>
            <w:rStyle w:val="Hyperlink"/>
          </w:rPr>
          <w:t>nzcc3@eit.ac.nz</w:t>
        </w:r>
      </w:hyperlink>
      <w:r>
        <w:t xml:space="preserve"> </w:t>
      </w:r>
    </w:p>
    <w:p w:rsidR="00D715DB" w:rsidRPr="00D715DB" w:rsidRDefault="00D715DB" w:rsidP="00D715DB"/>
    <w:sectPr w:rsidR="00D715DB" w:rsidRPr="00D715DB" w:rsidSect="00BC42C9">
      <w:footerReference w:type="default" r:id="rId19"/>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B0C" w:rsidRDefault="003F4B0C">
      <w:pPr>
        <w:spacing w:after="0" w:line="240" w:lineRule="auto"/>
      </w:pPr>
      <w:r>
        <w:separator/>
      </w:r>
    </w:p>
  </w:endnote>
  <w:endnote w:type="continuationSeparator" w:id="0">
    <w:p w:rsidR="003F4B0C" w:rsidRDefault="003F4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Kristen ITC">
    <w:panose1 w:val="03050502040202030202"/>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B0C" w:rsidRPr="002A022D" w:rsidRDefault="00600379">
    <w:pPr>
      <w:pStyle w:val="Footer"/>
      <w:rPr>
        <w:sz w:val="18"/>
        <w:szCs w:val="18"/>
      </w:rPr>
    </w:pPr>
    <w:r>
      <w:rPr>
        <w:noProof/>
        <w:sz w:val="18"/>
        <w:szCs w:val="18"/>
      </w:rPr>
      <w:fldChar w:fldCharType="begin"/>
    </w:r>
    <w:r>
      <w:rPr>
        <w:noProof/>
        <w:sz w:val="18"/>
        <w:szCs w:val="18"/>
      </w:rPr>
      <w:instrText xml:space="preserve"> FILENAME  \p  \* MERGEFORMAT </w:instrText>
    </w:r>
    <w:r>
      <w:rPr>
        <w:noProof/>
        <w:sz w:val="18"/>
        <w:szCs w:val="18"/>
      </w:rPr>
      <w:fldChar w:fldCharType="separate"/>
    </w:r>
    <w:r w:rsidR="00456FDA" w:rsidRPr="00456FDA">
      <w:rPr>
        <w:noProof/>
        <w:sz w:val="18"/>
        <w:szCs w:val="18"/>
      </w:rPr>
      <w:t>S:\BUSINESS\NZCC3\Operating in a Digital Environment</w:t>
    </w:r>
    <w:r w:rsidR="00456FDA">
      <w:rPr>
        <w:noProof/>
      </w:rPr>
      <w:t>\Communicating using Digital Tools.docx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B0C" w:rsidRDefault="003F4B0C">
      <w:pPr>
        <w:spacing w:after="0" w:line="240" w:lineRule="auto"/>
      </w:pPr>
      <w:r>
        <w:separator/>
      </w:r>
    </w:p>
  </w:footnote>
  <w:footnote w:type="continuationSeparator" w:id="0">
    <w:p w:rsidR="003F4B0C" w:rsidRDefault="003F4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mso193"/>
      </v:shape>
    </w:pict>
  </w:numPicBullet>
  <w:abstractNum w:abstractNumId="0" w15:restartNumberingAfterBreak="0">
    <w:nsid w:val="1AD8799F"/>
    <w:multiLevelType w:val="hybridMultilevel"/>
    <w:tmpl w:val="5582EE9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449E120F"/>
    <w:multiLevelType w:val="hybridMultilevel"/>
    <w:tmpl w:val="199AB2F0"/>
    <w:lvl w:ilvl="0" w:tplc="66006C30">
      <w:start w:val="1"/>
      <w:numFmt w:val="bullet"/>
      <w:lvlText w:val=""/>
      <w:lvlPicBulletId w:val="0"/>
      <w:lvlJc w:val="left"/>
      <w:pPr>
        <w:tabs>
          <w:tab w:val="num" w:pos="567"/>
        </w:tabs>
        <w:ind w:left="567"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D6314CF"/>
    <w:multiLevelType w:val="hybridMultilevel"/>
    <w:tmpl w:val="1AF470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ocumentProtection w:edit="forms" w:enforcement="1" w:cryptProviderType="rsaAES" w:cryptAlgorithmClass="hash" w:cryptAlgorithmType="typeAny" w:cryptAlgorithmSid="14" w:cryptSpinCount="100000" w:hash="FqokPg3RfD8aHmwcERA4H0Q72NwK+Wmh2GK32TBhTXmOWVO81PLNQE5dOso9t3rgCnpW9AIVCiWPIOJeLmkeGQ==" w:salt="1QDyZNP0VR4yCiUBanxsy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7F4"/>
    <w:rsid w:val="00005840"/>
    <w:rsid w:val="00014D69"/>
    <w:rsid w:val="00015D1E"/>
    <w:rsid w:val="00030360"/>
    <w:rsid w:val="0007002F"/>
    <w:rsid w:val="00095C7A"/>
    <w:rsid w:val="00097D8B"/>
    <w:rsid w:val="000A0562"/>
    <w:rsid w:val="000A455F"/>
    <w:rsid w:val="000A5D4C"/>
    <w:rsid w:val="000B35DF"/>
    <w:rsid w:val="000D4CFF"/>
    <w:rsid w:val="00122C96"/>
    <w:rsid w:val="00136CD4"/>
    <w:rsid w:val="00150A51"/>
    <w:rsid w:val="00153B1E"/>
    <w:rsid w:val="00190492"/>
    <w:rsid w:val="0019722C"/>
    <w:rsid w:val="001F4A87"/>
    <w:rsid w:val="0020531A"/>
    <w:rsid w:val="00220A13"/>
    <w:rsid w:val="00243176"/>
    <w:rsid w:val="00246E10"/>
    <w:rsid w:val="00253EB6"/>
    <w:rsid w:val="002661FC"/>
    <w:rsid w:val="00274334"/>
    <w:rsid w:val="002971AB"/>
    <w:rsid w:val="002D3938"/>
    <w:rsid w:val="002D43C3"/>
    <w:rsid w:val="002D57C3"/>
    <w:rsid w:val="002E0D97"/>
    <w:rsid w:val="002E0EF6"/>
    <w:rsid w:val="002E1A31"/>
    <w:rsid w:val="002F71AE"/>
    <w:rsid w:val="00301103"/>
    <w:rsid w:val="00312622"/>
    <w:rsid w:val="00336662"/>
    <w:rsid w:val="00344497"/>
    <w:rsid w:val="003605A9"/>
    <w:rsid w:val="00374597"/>
    <w:rsid w:val="003C22E8"/>
    <w:rsid w:val="003C6C09"/>
    <w:rsid w:val="003F4B0C"/>
    <w:rsid w:val="00411B5A"/>
    <w:rsid w:val="004375D1"/>
    <w:rsid w:val="004450A6"/>
    <w:rsid w:val="00456FDA"/>
    <w:rsid w:val="004700B8"/>
    <w:rsid w:val="00476378"/>
    <w:rsid w:val="00480DD1"/>
    <w:rsid w:val="00490FBD"/>
    <w:rsid w:val="004912FD"/>
    <w:rsid w:val="004A2657"/>
    <w:rsid w:val="004B0867"/>
    <w:rsid w:val="004B407E"/>
    <w:rsid w:val="004C31EF"/>
    <w:rsid w:val="004D0047"/>
    <w:rsid w:val="004F45D1"/>
    <w:rsid w:val="005145FC"/>
    <w:rsid w:val="00536AB0"/>
    <w:rsid w:val="005500A1"/>
    <w:rsid w:val="00571CCC"/>
    <w:rsid w:val="00573676"/>
    <w:rsid w:val="00580763"/>
    <w:rsid w:val="005D18B1"/>
    <w:rsid w:val="005D3329"/>
    <w:rsid w:val="005F1871"/>
    <w:rsid w:val="00600379"/>
    <w:rsid w:val="00651EA0"/>
    <w:rsid w:val="006612E9"/>
    <w:rsid w:val="006710F8"/>
    <w:rsid w:val="00671243"/>
    <w:rsid w:val="006A68F9"/>
    <w:rsid w:val="006B0D12"/>
    <w:rsid w:val="006B283D"/>
    <w:rsid w:val="006C0F16"/>
    <w:rsid w:val="006D5CEE"/>
    <w:rsid w:val="006D7F7A"/>
    <w:rsid w:val="007009EA"/>
    <w:rsid w:val="00707ABA"/>
    <w:rsid w:val="00707D01"/>
    <w:rsid w:val="00713449"/>
    <w:rsid w:val="00727A0A"/>
    <w:rsid w:val="007408A2"/>
    <w:rsid w:val="007448DC"/>
    <w:rsid w:val="00747F79"/>
    <w:rsid w:val="00774EBC"/>
    <w:rsid w:val="007C2CA6"/>
    <w:rsid w:val="007E05C4"/>
    <w:rsid w:val="007F2B78"/>
    <w:rsid w:val="00816190"/>
    <w:rsid w:val="00826A93"/>
    <w:rsid w:val="0086053F"/>
    <w:rsid w:val="0086642D"/>
    <w:rsid w:val="008764DE"/>
    <w:rsid w:val="008A2AE8"/>
    <w:rsid w:val="008A3E35"/>
    <w:rsid w:val="008B6DC7"/>
    <w:rsid w:val="008F7BBC"/>
    <w:rsid w:val="009152D4"/>
    <w:rsid w:val="00934D55"/>
    <w:rsid w:val="009674AA"/>
    <w:rsid w:val="00973C15"/>
    <w:rsid w:val="00975B4D"/>
    <w:rsid w:val="00981646"/>
    <w:rsid w:val="00994D34"/>
    <w:rsid w:val="009B0569"/>
    <w:rsid w:val="009D3A8B"/>
    <w:rsid w:val="009D47F4"/>
    <w:rsid w:val="009D605F"/>
    <w:rsid w:val="009E064B"/>
    <w:rsid w:val="009F70D9"/>
    <w:rsid w:val="00A13682"/>
    <w:rsid w:val="00A24F4B"/>
    <w:rsid w:val="00A423B0"/>
    <w:rsid w:val="00A501C0"/>
    <w:rsid w:val="00A5690F"/>
    <w:rsid w:val="00A70406"/>
    <w:rsid w:val="00A93CBA"/>
    <w:rsid w:val="00AA06F1"/>
    <w:rsid w:val="00AA568F"/>
    <w:rsid w:val="00AC25B4"/>
    <w:rsid w:val="00AE3E03"/>
    <w:rsid w:val="00AF73A2"/>
    <w:rsid w:val="00B12DAC"/>
    <w:rsid w:val="00B1312C"/>
    <w:rsid w:val="00B14B95"/>
    <w:rsid w:val="00B36422"/>
    <w:rsid w:val="00B56452"/>
    <w:rsid w:val="00B74984"/>
    <w:rsid w:val="00B8444A"/>
    <w:rsid w:val="00BC227F"/>
    <w:rsid w:val="00BC42C9"/>
    <w:rsid w:val="00BC55E9"/>
    <w:rsid w:val="00BC7ED6"/>
    <w:rsid w:val="00BD1A15"/>
    <w:rsid w:val="00BD76A1"/>
    <w:rsid w:val="00BE72E1"/>
    <w:rsid w:val="00C517AE"/>
    <w:rsid w:val="00C6386E"/>
    <w:rsid w:val="00C73C6D"/>
    <w:rsid w:val="00CA0A83"/>
    <w:rsid w:val="00CA5F71"/>
    <w:rsid w:val="00CC22C1"/>
    <w:rsid w:val="00CC4748"/>
    <w:rsid w:val="00CC6585"/>
    <w:rsid w:val="00CD0588"/>
    <w:rsid w:val="00CD6D75"/>
    <w:rsid w:val="00CE244A"/>
    <w:rsid w:val="00CE4FC9"/>
    <w:rsid w:val="00D033E9"/>
    <w:rsid w:val="00D0720E"/>
    <w:rsid w:val="00D13F51"/>
    <w:rsid w:val="00D41B5C"/>
    <w:rsid w:val="00D702D8"/>
    <w:rsid w:val="00D715DB"/>
    <w:rsid w:val="00D81F3D"/>
    <w:rsid w:val="00D82F3A"/>
    <w:rsid w:val="00DB3783"/>
    <w:rsid w:val="00DB7150"/>
    <w:rsid w:val="00DC6536"/>
    <w:rsid w:val="00DD29F1"/>
    <w:rsid w:val="00DE7E6B"/>
    <w:rsid w:val="00E067BA"/>
    <w:rsid w:val="00E62F73"/>
    <w:rsid w:val="00E862C0"/>
    <w:rsid w:val="00E958DC"/>
    <w:rsid w:val="00EC0303"/>
    <w:rsid w:val="00ED4F01"/>
    <w:rsid w:val="00EF6B24"/>
    <w:rsid w:val="00F02EDC"/>
    <w:rsid w:val="00F22B03"/>
    <w:rsid w:val="00F25D86"/>
    <w:rsid w:val="00F26791"/>
    <w:rsid w:val="00F363B3"/>
    <w:rsid w:val="00F46FFB"/>
    <w:rsid w:val="00F527F7"/>
    <w:rsid w:val="00F57910"/>
    <w:rsid w:val="00F758A1"/>
    <w:rsid w:val="00F91532"/>
    <w:rsid w:val="00F93C61"/>
    <w:rsid w:val="00FA0C51"/>
    <w:rsid w:val="00FA3E35"/>
    <w:rsid w:val="00FC055F"/>
    <w:rsid w:val="00FD6D20"/>
    <w:rsid w:val="00FD72D3"/>
    <w:rsid w:val="00FF64D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8F6C52"/>
  <w15:docId w15:val="{0C7C5A96-A651-4F05-AB81-44F38F579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70D9"/>
    <w:pPr>
      <w:spacing w:after="200"/>
    </w:pPr>
    <w:rPr>
      <w:noProof/>
      <w:lang w:val="en-NZ"/>
    </w:rPr>
  </w:style>
  <w:style w:type="paragraph" w:styleId="Heading2">
    <w:name w:val="heading 2"/>
    <w:next w:val="Normal"/>
    <w:link w:val="Heading2Char"/>
    <w:qFormat/>
    <w:rsid w:val="009D47F4"/>
    <w:pPr>
      <w:shd w:val="clear" w:color="auto" w:fill="000000"/>
      <w:spacing w:before="120" w:after="0" w:line="240" w:lineRule="auto"/>
      <w:outlineLvl w:val="1"/>
    </w:pPr>
    <w:rPr>
      <w:rFonts w:ascii="Maiandra GD" w:eastAsia="SimSun" w:hAnsi="Maiandra GD"/>
      <w:b/>
      <w:sz w:val="28"/>
      <w:szCs w:val="20"/>
      <w:lang w:val="en-GB"/>
    </w:rPr>
  </w:style>
  <w:style w:type="paragraph" w:styleId="Heading3">
    <w:name w:val="heading 3"/>
    <w:basedOn w:val="Normal"/>
    <w:next w:val="Normal"/>
    <w:link w:val="Heading3Char"/>
    <w:uiPriority w:val="9"/>
    <w:unhideWhenUsed/>
    <w:qFormat/>
    <w:rsid w:val="009D47F4"/>
    <w:pPr>
      <w:keepNext/>
      <w:keepLines/>
      <w:spacing w:before="200" w:after="120"/>
      <w:outlineLvl w:val="2"/>
    </w:pPr>
    <w:rPr>
      <w:rFonts w:asciiTheme="majorHAnsi" w:eastAsiaTheme="majorEastAsia" w:hAnsiTheme="majorHAnsi" w:cstheme="majorBidi"/>
      <w:b/>
      <w:bCs/>
      <w:noProof w:val="0"/>
      <w:color w:val="4F81BD" w:themeColor="accent1"/>
      <w:szCs w:val="20"/>
      <w:lang w:eastAsia="zh-CN"/>
    </w:rPr>
  </w:style>
  <w:style w:type="paragraph" w:styleId="Heading4">
    <w:name w:val="heading 4"/>
    <w:basedOn w:val="Heading2"/>
    <w:next w:val="Normal"/>
    <w:link w:val="Heading4Char"/>
    <w:qFormat/>
    <w:rsid w:val="009D47F4"/>
    <w:pPr>
      <w:keepNext/>
      <w:spacing w:before="240" w:after="60"/>
      <w:outlineLvl w:val="3"/>
    </w:pPr>
    <w:rPr>
      <w:rFonts w:ascii="Kristen ITC" w:hAnsi="Kristen ITC"/>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715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5">
    <w:name w:val="Light List Accent 5"/>
    <w:basedOn w:val="TableNormal"/>
    <w:uiPriority w:val="61"/>
    <w:rsid w:val="00D715D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lurbwith">
    <w:name w:val="blurbwith"/>
    <w:basedOn w:val="Normal"/>
    <w:qFormat/>
    <w:rsid w:val="00975B4D"/>
    <w:pPr>
      <w:pBdr>
        <w:top w:val="single" w:sz="4" w:space="1" w:color="auto"/>
        <w:left w:val="single" w:sz="4" w:space="4" w:color="auto"/>
        <w:bottom w:val="dashDotStroked" w:sz="24" w:space="1" w:color="auto"/>
        <w:right w:val="dashDotStroked" w:sz="24" w:space="4" w:color="auto"/>
      </w:pBdr>
      <w:spacing w:after="120"/>
    </w:pPr>
    <w:rPr>
      <w:rFonts w:ascii="Comic Sans MS" w:eastAsia="SimSun" w:hAnsi="Comic Sans MS"/>
      <w:color w:val="000080"/>
      <w:szCs w:val="20"/>
      <w:lang w:eastAsia="zh-CN"/>
    </w:rPr>
  </w:style>
  <w:style w:type="character" w:customStyle="1" w:styleId="Heading2Char">
    <w:name w:val="Heading 2 Char"/>
    <w:basedOn w:val="DefaultParagraphFont"/>
    <w:link w:val="Heading2"/>
    <w:rsid w:val="009D47F4"/>
    <w:rPr>
      <w:rFonts w:ascii="Maiandra GD" w:eastAsia="SimSun" w:hAnsi="Maiandra GD"/>
      <w:b/>
      <w:sz w:val="28"/>
      <w:szCs w:val="20"/>
      <w:shd w:val="clear" w:color="auto" w:fill="000000"/>
      <w:lang w:val="en-GB"/>
    </w:rPr>
  </w:style>
  <w:style w:type="character" w:customStyle="1" w:styleId="Heading3Char">
    <w:name w:val="Heading 3 Char"/>
    <w:basedOn w:val="DefaultParagraphFont"/>
    <w:link w:val="Heading3"/>
    <w:uiPriority w:val="9"/>
    <w:rsid w:val="009D47F4"/>
    <w:rPr>
      <w:rFonts w:asciiTheme="majorHAnsi" w:eastAsiaTheme="majorEastAsia" w:hAnsiTheme="majorHAnsi" w:cstheme="majorBidi"/>
      <w:b/>
      <w:bCs/>
      <w:color w:val="4F81BD" w:themeColor="accent1"/>
      <w:szCs w:val="20"/>
      <w:lang w:val="en-NZ" w:eastAsia="zh-CN"/>
    </w:rPr>
  </w:style>
  <w:style w:type="character" w:customStyle="1" w:styleId="Heading4Char">
    <w:name w:val="Heading 4 Char"/>
    <w:basedOn w:val="DefaultParagraphFont"/>
    <w:link w:val="Heading4"/>
    <w:rsid w:val="009D47F4"/>
    <w:rPr>
      <w:rFonts w:ascii="Kristen ITC" w:eastAsia="SimSun" w:hAnsi="Kristen ITC"/>
      <w:b/>
      <w:bCs/>
      <w:szCs w:val="28"/>
      <w:shd w:val="clear" w:color="auto" w:fill="000000"/>
      <w:lang w:val="en-GB"/>
    </w:rPr>
  </w:style>
  <w:style w:type="paragraph" w:customStyle="1" w:styleId="smallline">
    <w:name w:val="smallline"/>
    <w:basedOn w:val="Normal"/>
    <w:next w:val="Normal"/>
    <w:link w:val="smalllineChar"/>
    <w:qFormat/>
    <w:rsid w:val="009D47F4"/>
    <w:pPr>
      <w:spacing w:after="120" w:line="120" w:lineRule="exact"/>
    </w:pPr>
    <w:rPr>
      <w:rFonts w:eastAsia="SimSun"/>
      <w:noProof w:val="0"/>
      <w:sz w:val="21"/>
      <w:szCs w:val="20"/>
      <w:lang w:eastAsia="zh-CN"/>
    </w:rPr>
  </w:style>
  <w:style w:type="character" w:customStyle="1" w:styleId="smalllineChar">
    <w:name w:val="smallline Char"/>
    <w:link w:val="smallline"/>
    <w:rsid w:val="009D47F4"/>
    <w:rPr>
      <w:rFonts w:eastAsia="SimSun"/>
      <w:sz w:val="21"/>
      <w:szCs w:val="20"/>
      <w:lang w:val="en-NZ" w:eastAsia="zh-CN"/>
    </w:rPr>
  </w:style>
  <w:style w:type="character" w:styleId="Hyperlink">
    <w:name w:val="Hyperlink"/>
    <w:uiPriority w:val="99"/>
    <w:rsid w:val="009D47F4"/>
    <w:rPr>
      <w:color w:val="0000FF"/>
      <w:u w:val="single"/>
    </w:rPr>
  </w:style>
  <w:style w:type="paragraph" w:styleId="Footer">
    <w:name w:val="footer"/>
    <w:basedOn w:val="Normal"/>
    <w:link w:val="FooterChar"/>
    <w:uiPriority w:val="99"/>
    <w:unhideWhenUsed/>
    <w:rsid w:val="009D47F4"/>
    <w:pPr>
      <w:tabs>
        <w:tab w:val="center" w:pos="4513"/>
        <w:tab w:val="right" w:pos="9026"/>
      </w:tabs>
      <w:spacing w:after="0" w:line="240" w:lineRule="auto"/>
    </w:pPr>
    <w:rPr>
      <w:rFonts w:eastAsia="SimSun"/>
      <w:noProof w:val="0"/>
      <w:szCs w:val="20"/>
      <w:lang w:eastAsia="zh-CN"/>
    </w:rPr>
  </w:style>
  <w:style w:type="character" w:customStyle="1" w:styleId="FooterChar">
    <w:name w:val="Footer Char"/>
    <w:basedOn w:val="DefaultParagraphFont"/>
    <w:link w:val="Footer"/>
    <w:uiPriority w:val="99"/>
    <w:rsid w:val="009D47F4"/>
    <w:rPr>
      <w:rFonts w:eastAsia="SimSun"/>
      <w:szCs w:val="20"/>
      <w:lang w:val="en-NZ" w:eastAsia="zh-CN"/>
    </w:rPr>
  </w:style>
  <w:style w:type="character" w:styleId="PlaceholderText">
    <w:name w:val="Placeholder Text"/>
    <w:basedOn w:val="DefaultParagraphFont"/>
    <w:uiPriority w:val="99"/>
    <w:semiHidden/>
    <w:rsid w:val="009D47F4"/>
    <w:rPr>
      <w:color w:val="808080"/>
    </w:rPr>
  </w:style>
  <w:style w:type="paragraph" w:styleId="BalloonText">
    <w:name w:val="Balloon Text"/>
    <w:basedOn w:val="Normal"/>
    <w:link w:val="BalloonTextChar"/>
    <w:uiPriority w:val="99"/>
    <w:semiHidden/>
    <w:unhideWhenUsed/>
    <w:rsid w:val="009D4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7F4"/>
    <w:rPr>
      <w:rFonts w:ascii="Tahoma" w:hAnsi="Tahoma" w:cs="Tahoma"/>
      <w:noProof/>
      <w:sz w:val="16"/>
      <w:szCs w:val="16"/>
      <w:lang w:val="en-NZ"/>
    </w:rPr>
  </w:style>
  <w:style w:type="paragraph" w:styleId="ListParagraph">
    <w:name w:val="List Paragraph"/>
    <w:basedOn w:val="Normal"/>
    <w:uiPriority w:val="34"/>
    <w:qFormat/>
    <w:rsid w:val="006B0D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nzcc3@eit.ac.nz" TargetMode="External"/><Relationship Id="rId18" Type="http://schemas.openxmlformats.org/officeDocument/2006/relationships/hyperlink" Target="mailto:nzcc3@eit.ac.nz" TargetMode="Externa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2.emf"/><Relationship Id="rId12" Type="http://schemas.openxmlformats.org/officeDocument/2006/relationships/hyperlink" Target="mailto:nzcc3@eit.ac.nz" TargetMode="External"/><Relationship Id="rId17" Type="http://schemas.openxmlformats.org/officeDocument/2006/relationships/hyperlink" Target="mailto:nzcc3@eit.ac.nz"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hyperlink" Target="mailto:nzcc3@eit.ac.nz" TargetMode="External"/><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pn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D47DFB12D404A0287B8A9B7B7A26D89"/>
        <w:category>
          <w:name w:val="General"/>
          <w:gallery w:val="placeholder"/>
        </w:category>
        <w:types>
          <w:type w:val="bbPlcHdr"/>
        </w:types>
        <w:behaviors>
          <w:behavior w:val="content"/>
        </w:behaviors>
        <w:guid w:val="{4E23A7DB-CD33-449D-8A4A-AF15F323E93F}"/>
      </w:docPartPr>
      <w:docPartBody>
        <w:p w:rsidR="0064337F" w:rsidRDefault="00046EED" w:rsidP="00046EED">
          <w:pPr>
            <w:pStyle w:val="5D47DFB12D404A0287B8A9B7B7A26D89"/>
          </w:pPr>
          <w:r w:rsidRPr="00E53042">
            <w:rPr>
              <w:rStyle w:val="PlaceholderText"/>
            </w:rPr>
            <w:t>Click here to enter text.</w:t>
          </w:r>
        </w:p>
      </w:docPartBody>
    </w:docPart>
    <w:docPart>
      <w:docPartPr>
        <w:name w:val="24C6C07D16B1438FB8B062A638045537"/>
        <w:category>
          <w:name w:val="General"/>
          <w:gallery w:val="placeholder"/>
        </w:category>
        <w:types>
          <w:type w:val="bbPlcHdr"/>
        </w:types>
        <w:behaviors>
          <w:behavior w:val="content"/>
        </w:behaviors>
        <w:guid w:val="{0C49C5FA-1D2A-4206-A5DB-7FE53BB0372D}"/>
      </w:docPartPr>
      <w:docPartBody>
        <w:p w:rsidR="00C86E9E" w:rsidRDefault="00BC6D31" w:rsidP="00BC6D31">
          <w:pPr>
            <w:pStyle w:val="24C6C07D16B1438FB8B062A638045537"/>
          </w:pPr>
          <w:r w:rsidRPr="00E53042">
            <w:rPr>
              <w:rStyle w:val="PlaceholderText"/>
            </w:rPr>
            <w:t>Click here to enter text.</w:t>
          </w:r>
        </w:p>
      </w:docPartBody>
    </w:docPart>
    <w:docPart>
      <w:docPartPr>
        <w:name w:val="197375DEEC26445F9BD24D8585367371"/>
        <w:category>
          <w:name w:val="General"/>
          <w:gallery w:val="placeholder"/>
        </w:category>
        <w:types>
          <w:type w:val="bbPlcHdr"/>
        </w:types>
        <w:behaviors>
          <w:behavior w:val="content"/>
        </w:behaviors>
        <w:guid w:val="{C1EFEE24-6603-4C0E-834A-52B60F9B4100}"/>
      </w:docPartPr>
      <w:docPartBody>
        <w:p w:rsidR="00C86E9E" w:rsidRDefault="00BC6D31" w:rsidP="00BC6D31">
          <w:pPr>
            <w:pStyle w:val="197375DEEC26445F9BD24D8585367371"/>
          </w:pPr>
          <w:r w:rsidRPr="00E53042">
            <w:rPr>
              <w:rStyle w:val="PlaceholderText"/>
            </w:rPr>
            <w:t>Click here to enter text.</w:t>
          </w:r>
        </w:p>
      </w:docPartBody>
    </w:docPart>
    <w:docPart>
      <w:docPartPr>
        <w:name w:val="A21DB80F1E5944D1B224EDDA4AFFE208"/>
        <w:category>
          <w:name w:val="General"/>
          <w:gallery w:val="placeholder"/>
        </w:category>
        <w:types>
          <w:type w:val="bbPlcHdr"/>
        </w:types>
        <w:behaviors>
          <w:behavior w:val="content"/>
        </w:behaviors>
        <w:guid w:val="{05D2B619-F13D-4996-AC9F-FA4AF3315DB0}"/>
      </w:docPartPr>
      <w:docPartBody>
        <w:p w:rsidR="00C12A40" w:rsidRDefault="00986060" w:rsidP="00986060">
          <w:pPr>
            <w:pStyle w:val="A21DB80F1E5944D1B224EDDA4AFFE208"/>
          </w:pPr>
          <w:r w:rsidRPr="001900C3">
            <w:rPr>
              <w:rStyle w:val="PlaceholderText"/>
            </w:rPr>
            <w:t>Click here to enter text.</w:t>
          </w:r>
        </w:p>
      </w:docPartBody>
    </w:docPart>
    <w:docPart>
      <w:docPartPr>
        <w:name w:val="E7F2AF8086464854931CEE925C201FA1"/>
        <w:category>
          <w:name w:val="General"/>
          <w:gallery w:val="placeholder"/>
        </w:category>
        <w:types>
          <w:type w:val="bbPlcHdr"/>
        </w:types>
        <w:behaviors>
          <w:behavior w:val="content"/>
        </w:behaviors>
        <w:guid w:val="{552CB39B-B1AA-4E1A-9BF1-21FA424259BF}"/>
      </w:docPartPr>
      <w:docPartBody>
        <w:p w:rsidR="00C12A40" w:rsidRDefault="00986060" w:rsidP="00986060">
          <w:pPr>
            <w:pStyle w:val="E7F2AF8086464854931CEE925C201FA1"/>
          </w:pPr>
          <w:r w:rsidRPr="001900C3">
            <w:rPr>
              <w:rStyle w:val="PlaceholderText"/>
            </w:rPr>
            <w:t>Click here to enter text.</w:t>
          </w:r>
        </w:p>
      </w:docPartBody>
    </w:docPart>
    <w:docPart>
      <w:docPartPr>
        <w:name w:val="A59DFDBC6BB74E0F8648A3BB777C0546"/>
        <w:category>
          <w:name w:val="General"/>
          <w:gallery w:val="placeholder"/>
        </w:category>
        <w:types>
          <w:type w:val="bbPlcHdr"/>
        </w:types>
        <w:behaviors>
          <w:behavior w:val="content"/>
        </w:behaviors>
        <w:guid w:val="{23A5A47A-2995-4978-A494-D3B3032C0EFE}"/>
      </w:docPartPr>
      <w:docPartBody>
        <w:p w:rsidR="00C12A40" w:rsidRDefault="00986060" w:rsidP="00986060">
          <w:pPr>
            <w:pStyle w:val="A59DFDBC6BB74E0F8648A3BB777C0546"/>
          </w:pPr>
          <w:r w:rsidRPr="001900C3">
            <w:rPr>
              <w:rStyle w:val="PlaceholderText"/>
            </w:rPr>
            <w:t>Click here to enter text.</w:t>
          </w:r>
        </w:p>
      </w:docPartBody>
    </w:docPart>
    <w:docPart>
      <w:docPartPr>
        <w:name w:val="17AF5FE30657490D88E30753E3B9BD8C"/>
        <w:category>
          <w:name w:val="General"/>
          <w:gallery w:val="placeholder"/>
        </w:category>
        <w:types>
          <w:type w:val="bbPlcHdr"/>
        </w:types>
        <w:behaviors>
          <w:behavior w:val="content"/>
        </w:behaviors>
        <w:guid w:val="{E5AD7820-EE85-4574-8451-B04045A316F4}"/>
      </w:docPartPr>
      <w:docPartBody>
        <w:p w:rsidR="00C12A40" w:rsidRDefault="00986060" w:rsidP="00986060">
          <w:pPr>
            <w:pStyle w:val="17AF5FE30657490D88E30753E3B9BD8C"/>
          </w:pPr>
          <w:r w:rsidRPr="001900C3">
            <w:rPr>
              <w:rStyle w:val="PlaceholderText"/>
            </w:rPr>
            <w:t>Click here to enter text.</w:t>
          </w:r>
        </w:p>
      </w:docPartBody>
    </w:docPart>
    <w:docPart>
      <w:docPartPr>
        <w:name w:val="744C6B344527400F81B6900EB266A8F9"/>
        <w:category>
          <w:name w:val="General"/>
          <w:gallery w:val="placeholder"/>
        </w:category>
        <w:types>
          <w:type w:val="bbPlcHdr"/>
        </w:types>
        <w:behaviors>
          <w:behavior w:val="content"/>
        </w:behaviors>
        <w:guid w:val="{93952B63-59F5-498F-8EA9-CACFFD6C473A}"/>
      </w:docPartPr>
      <w:docPartBody>
        <w:p w:rsidR="00C12A40" w:rsidRDefault="00986060" w:rsidP="00986060">
          <w:pPr>
            <w:pStyle w:val="744C6B344527400F81B6900EB266A8F9"/>
          </w:pPr>
          <w:r w:rsidRPr="001900C3">
            <w:rPr>
              <w:rStyle w:val="PlaceholderText"/>
            </w:rPr>
            <w:t>Click here to enter text.</w:t>
          </w:r>
        </w:p>
      </w:docPartBody>
    </w:docPart>
    <w:docPart>
      <w:docPartPr>
        <w:name w:val="AD0FD81F38714D9EB4B47DD81734F165"/>
        <w:category>
          <w:name w:val="General"/>
          <w:gallery w:val="placeholder"/>
        </w:category>
        <w:types>
          <w:type w:val="bbPlcHdr"/>
        </w:types>
        <w:behaviors>
          <w:behavior w:val="content"/>
        </w:behaviors>
        <w:guid w:val="{EB4F1BAF-0975-4209-8A43-F33B5085E904}"/>
      </w:docPartPr>
      <w:docPartBody>
        <w:p w:rsidR="00C12A40" w:rsidRDefault="00986060" w:rsidP="00986060">
          <w:pPr>
            <w:pStyle w:val="AD0FD81F38714D9EB4B47DD81734F165"/>
          </w:pPr>
          <w:r w:rsidRPr="001900C3">
            <w:rPr>
              <w:rStyle w:val="PlaceholderText"/>
            </w:rPr>
            <w:t>Click here to enter text.</w:t>
          </w:r>
        </w:p>
      </w:docPartBody>
    </w:docPart>
    <w:docPart>
      <w:docPartPr>
        <w:name w:val="0AF322FA3392485AB13BABD17AF3C456"/>
        <w:category>
          <w:name w:val="General"/>
          <w:gallery w:val="placeholder"/>
        </w:category>
        <w:types>
          <w:type w:val="bbPlcHdr"/>
        </w:types>
        <w:behaviors>
          <w:behavior w:val="content"/>
        </w:behaviors>
        <w:guid w:val="{F0F4B34C-FC14-4B69-847D-238DD42D1249}"/>
      </w:docPartPr>
      <w:docPartBody>
        <w:p w:rsidR="00C12A40" w:rsidRDefault="00986060" w:rsidP="00986060">
          <w:pPr>
            <w:pStyle w:val="0AF322FA3392485AB13BABD17AF3C456"/>
          </w:pPr>
          <w:r w:rsidRPr="001900C3">
            <w:rPr>
              <w:rStyle w:val="PlaceholderText"/>
            </w:rPr>
            <w:t>Click here to enter text.</w:t>
          </w:r>
        </w:p>
      </w:docPartBody>
    </w:docPart>
    <w:docPart>
      <w:docPartPr>
        <w:name w:val="3B3AEB09C41E4D3F9471D54D0D573C25"/>
        <w:category>
          <w:name w:val="General"/>
          <w:gallery w:val="placeholder"/>
        </w:category>
        <w:types>
          <w:type w:val="bbPlcHdr"/>
        </w:types>
        <w:behaviors>
          <w:behavior w:val="content"/>
        </w:behaviors>
        <w:guid w:val="{D1CAA031-A6B5-44A6-A36E-1C6CBBF55487}"/>
      </w:docPartPr>
      <w:docPartBody>
        <w:p w:rsidR="00C12A40" w:rsidRDefault="00986060" w:rsidP="00986060">
          <w:pPr>
            <w:pStyle w:val="3B3AEB09C41E4D3F9471D54D0D573C25"/>
          </w:pPr>
          <w:r w:rsidRPr="001900C3">
            <w:rPr>
              <w:rStyle w:val="PlaceholderText"/>
            </w:rPr>
            <w:t>Click here to enter text.</w:t>
          </w:r>
        </w:p>
      </w:docPartBody>
    </w:docPart>
    <w:docPart>
      <w:docPartPr>
        <w:name w:val="B87E81C74EB9465FAD60F2ADD64145D1"/>
        <w:category>
          <w:name w:val="General"/>
          <w:gallery w:val="placeholder"/>
        </w:category>
        <w:types>
          <w:type w:val="bbPlcHdr"/>
        </w:types>
        <w:behaviors>
          <w:behavior w:val="content"/>
        </w:behaviors>
        <w:guid w:val="{4D646D0A-547D-4F21-B596-C1CACC931160}"/>
      </w:docPartPr>
      <w:docPartBody>
        <w:p w:rsidR="00C12A40" w:rsidRDefault="00986060" w:rsidP="00986060">
          <w:pPr>
            <w:pStyle w:val="B87E81C74EB9465FAD60F2ADD64145D1"/>
          </w:pPr>
          <w:r w:rsidRPr="001900C3">
            <w:rPr>
              <w:rStyle w:val="PlaceholderText"/>
            </w:rPr>
            <w:t>Click here to enter text.</w:t>
          </w:r>
        </w:p>
      </w:docPartBody>
    </w:docPart>
    <w:docPart>
      <w:docPartPr>
        <w:name w:val="07773ECE5CF14244BB48A022A1B1082B"/>
        <w:category>
          <w:name w:val="General"/>
          <w:gallery w:val="placeholder"/>
        </w:category>
        <w:types>
          <w:type w:val="bbPlcHdr"/>
        </w:types>
        <w:behaviors>
          <w:behavior w:val="content"/>
        </w:behaviors>
        <w:guid w:val="{2CD4116E-43E1-4CDE-9E71-981D3D0FD32C}"/>
      </w:docPartPr>
      <w:docPartBody>
        <w:p w:rsidR="00C12A40" w:rsidRDefault="00986060" w:rsidP="00986060">
          <w:pPr>
            <w:pStyle w:val="07773ECE5CF14244BB48A022A1B1082B"/>
          </w:pPr>
          <w:r w:rsidRPr="001900C3">
            <w:rPr>
              <w:rStyle w:val="PlaceholderText"/>
            </w:rPr>
            <w:t>Click here to enter text.</w:t>
          </w:r>
        </w:p>
      </w:docPartBody>
    </w:docPart>
    <w:docPart>
      <w:docPartPr>
        <w:name w:val="337C56D5431C4FC99B933237F8A6D2DC"/>
        <w:category>
          <w:name w:val="General"/>
          <w:gallery w:val="placeholder"/>
        </w:category>
        <w:types>
          <w:type w:val="bbPlcHdr"/>
        </w:types>
        <w:behaviors>
          <w:behavior w:val="content"/>
        </w:behaviors>
        <w:guid w:val="{C52C15A6-1586-4EBE-8200-D7879B959367}"/>
      </w:docPartPr>
      <w:docPartBody>
        <w:p w:rsidR="00C12A40" w:rsidRDefault="00986060" w:rsidP="00986060">
          <w:pPr>
            <w:pStyle w:val="337C56D5431C4FC99B933237F8A6D2DC"/>
          </w:pPr>
          <w:r w:rsidRPr="001900C3">
            <w:rPr>
              <w:rStyle w:val="PlaceholderText"/>
            </w:rPr>
            <w:t>Click here to enter text.</w:t>
          </w:r>
        </w:p>
      </w:docPartBody>
    </w:docPart>
    <w:docPart>
      <w:docPartPr>
        <w:name w:val="ED08A40894384D1CAABAEAD42905B2EE"/>
        <w:category>
          <w:name w:val="General"/>
          <w:gallery w:val="placeholder"/>
        </w:category>
        <w:types>
          <w:type w:val="bbPlcHdr"/>
        </w:types>
        <w:behaviors>
          <w:behavior w:val="content"/>
        </w:behaviors>
        <w:guid w:val="{8F141308-CFC7-4303-AD13-287FD3EFA043}"/>
      </w:docPartPr>
      <w:docPartBody>
        <w:p w:rsidR="00C12A40" w:rsidRDefault="00986060" w:rsidP="00986060">
          <w:pPr>
            <w:pStyle w:val="ED08A40894384D1CAABAEAD42905B2EE"/>
          </w:pPr>
          <w:r w:rsidRPr="001900C3">
            <w:rPr>
              <w:rStyle w:val="PlaceholderText"/>
            </w:rPr>
            <w:t>Click here to enter text.</w:t>
          </w:r>
        </w:p>
      </w:docPartBody>
    </w:docPart>
    <w:docPart>
      <w:docPartPr>
        <w:name w:val="6BF8EB5E120F44DB80D4FC99939732EA"/>
        <w:category>
          <w:name w:val="General"/>
          <w:gallery w:val="placeholder"/>
        </w:category>
        <w:types>
          <w:type w:val="bbPlcHdr"/>
        </w:types>
        <w:behaviors>
          <w:behavior w:val="content"/>
        </w:behaviors>
        <w:guid w:val="{12BFF3A4-2CEF-428E-AC91-8EA1059B919B}"/>
      </w:docPartPr>
      <w:docPartBody>
        <w:p w:rsidR="00C12A40" w:rsidRDefault="00986060" w:rsidP="00986060">
          <w:pPr>
            <w:pStyle w:val="6BF8EB5E120F44DB80D4FC99939732EA"/>
          </w:pPr>
          <w:r w:rsidRPr="00E53042">
            <w:rPr>
              <w:rStyle w:val="PlaceholderText"/>
            </w:rPr>
            <w:t>Click here to enter text.</w:t>
          </w:r>
        </w:p>
      </w:docPartBody>
    </w:docPart>
    <w:docPart>
      <w:docPartPr>
        <w:name w:val="D7252A27D80D4668BBC2B3B07060B30A"/>
        <w:category>
          <w:name w:val="General"/>
          <w:gallery w:val="placeholder"/>
        </w:category>
        <w:types>
          <w:type w:val="bbPlcHdr"/>
        </w:types>
        <w:behaviors>
          <w:behavior w:val="content"/>
        </w:behaviors>
        <w:guid w:val="{5AEA85A9-55C4-4E2E-ADDB-137B00872FC7}"/>
      </w:docPartPr>
      <w:docPartBody>
        <w:p w:rsidR="00C12A40" w:rsidRDefault="00986060" w:rsidP="00986060">
          <w:pPr>
            <w:pStyle w:val="D7252A27D80D4668BBC2B3B07060B30A"/>
          </w:pPr>
          <w:r w:rsidRPr="00E53042">
            <w:rPr>
              <w:rStyle w:val="PlaceholderText"/>
            </w:rPr>
            <w:t>Click here to enter text.</w:t>
          </w:r>
        </w:p>
      </w:docPartBody>
    </w:docPart>
    <w:docPart>
      <w:docPartPr>
        <w:name w:val="4BD91F5507D445D2860A161AD8CC725B"/>
        <w:category>
          <w:name w:val="General"/>
          <w:gallery w:val="placeholder"/>
        </w:category>
        <w:types>
          <w:type w:val="bbPlcHdr"/>
        </w:types>
        <w:behaviors>
          <w:behavior w:val="content"/>
        </w:behaviors>
        <w:guid w:val="{F271FF54-3FA1-4148-81C5-662A9CBAA003}"/>
      </w:docPartPr>
      <w:docPartBody>
        <w:p w:rsidR="00C12A40" w:rsidRDefault="00986060" w:rsidP="00986060">
          <w:pPr>
            <w:pStyle w:val="4BD91F5507D445D2860A161AD8CC725B"/>
          </w:pPr>
          <w:r w:rsidRPr="00E53042">
            <w:rPr>
              <w:rStyle w:val="PlaceholderText"/>
            </w:rPr>
            <w:t>Click here to enter text.</w:t>
          </w:r>
        </w:p>
      </w:docPartBody>
    </w:docPart>
    <w:docPart>
      <w:docPartPr>
        <w:name w:val="89D0FF9F0A0D4169B263EB9F05DA2CAA"/>
        <w:category>
          <w:name w:val="General"/>
          <w:gallery w:val="placeholder"/>
        </w:category>
        <w:types>
          <w:type w:val="bbPlcHdr"/>
        </w:types>
        <w:behaviors>
          <w:behavior w:val="content"/>
        </w:behaviors>
        <w:guid w:val="{94851CB5-2930-4B2F-9734-93CB276EDE29}"/>
      </w:docPartPr>
      <w:docPartBody>
        <w:p w:rsidR="00C12A40" w:rsidRDefault="00986060" w:rsidP="00986060">
          <w:pPr>
            <w:pStyle w:val="89D0FF9F0A0D4169B263EB9F05DA2CAA"/>
          </w:pPr>
          <w:r w:rsidRPr="00E53042">
            <w:rPr>
              <w:rStyle w:val="PlaceholderText"/>
            </w:rPr>
            <w:t>Click here to enter text.</w:t>
          </w:r>
        </w:p>
      </w:docPartBody>
    </w:docPart>
    <w:docPart>
      <w:docPartPr>
        <w:name w:val="2DC0EC27D1184047AC129F0E0F02E217"/>
        <w:category>
          <w:name w:val="General"/>
          <w:gallery w:val="placeholder"/>
        </w:category>
        <w:types>
          <w:type w:val="bbPlcHdr"/>
        </w:types>
        <w:behaviors>
          <w:behavior w:val="content"/>
        </w:behaviors>
        <w:guid w:val="{B1B113E4-D1FD-4ACE-968F-8DCD50B8271F}"/>
      </w:docPartPr>
      <w:docPartBody>
        <w:p w:rsidR="00C12A40" w:rsidRDefault="00986060" w:rsidP="00986060">
          <w:pPr>
            <w:pStyle w:val="2DC0EC27D1184047AC129F0E0F02E217"/>
          </w:pPr>
          <w:r w:rsidRPr="00E53042">
            <w:rPr>
              <w:rStyle w:val="PlaceholderText"/>
            </w:rPr>
            <w:t>Click here to enter text.</w:t>
          </w:r>
        </w:p>
      </w:docPartBody>
    </w:docPart>
    <w:docPart>
      <w:docPartPr>
        <w:name w:val="9CC53DAFB3A54C4DA10F31C76ED26E11"/>
        <w:category>
          <w:name w:val="General"/>
          <w:gallery w:val="placeholder"/>
        </w:category>
        <w:types>
          <w:type w:val="bbPlcHdr"/>
        </w:types>
        <w:behaviors>
          <w:behavior w:val="content"/>
        </w:behaviors>
        <w:guid w:val="{2D9DD01F-A7B1-49D8-978F-1402DD311E32}"/>
      </w:docPartPr>
      <w:docPartBody>
        <w:p w:rsidR="00C12A40" w:rsidRDefault="00986060" w:rsidP="00986060">
          <w:pPr>
            <w:pStyle w:val="9CC53DAFB3A54C4DA10F31C76ED26E11"/>
          </w:pPr>
          <w:r w:rsidRPr="00E53042">
            <w:rPr>
              <w:rStyle w:val="PlaceholderText"/>
            </w:rPr>
            <w:t>Click here to enter text.</w:t>
          </w:r>
        </w:p>
      </w:docPartBody>
    </w:docPart>
    <w:docPart>
      <w:docPartPr>
        <w:name w:val="B0ED3DE8B9F1495791DA26585A36783B"/>
        <w:category>
          <w:name w:val="General"/>
          <w:gallery w:val="placeholder"/>
        </w:category>
        <w:types>
          <w:type w:val="bbPlcHdr"/>
        </w:types>
        <w:behaviors>
          <w:behavior w:val="content"/>
        </w:behaviors>
        <w:guid w:val="{99028BF2-92C5-4791-BE1E-DFCF4F51766B}"/>
      </w:docPartPr>
      <w:docPartBody>
        <w:p w:rsidR="00C12A40" w:rsidRDefault="00986060" w:rsidP="00986060">
          <w:pPr>
            <w:pStyle w:val="B0ED3DE8B9F1495791DA26585A36783B"/>
          </w:pPr>
          <w:r w:rsidRPr="00E53042">
            <w:rPr>
              <w:rStyle w:val="PlaceholderText"/>
            </w:rPr>
            <w:t>Click here to enter text.</w:t>
          </w:r>
        </w:p>
      </w:docPartBody>
    </w:docPart>
    <w:docPart>
      <w:docPartPr>
        <w:name w:val="A25AAC5D2251443080A56177C91253B8"/>
        <w:category>
          <w:name w:val="General"/>
          <w:gallery w:val="placeholder"/>
        </w:category>
        <w:types>
          <w:type w:val="bbPlcHdr"/>
        </w:types>
        <w:behaviors>
          <w:behavior w:val="content"/>
        </w:behaviors>
        <w:guid w:val="{247DBCE4-C792-4DB6-83B7-9544D4FC1BAF}"/>
      </w:docPartPr>
      <w:docPartBody>
        <w:p w:rsidR="00C12A40" w:rsidRDefault="00986060" w:rsidP="00986060">
          <w:pPr>
            <w:pStyle w:val="A25AAC5D2251443080A56177C91253B8"/>
          </w:pPr>
          <w:r w:rsidRPr="00E53042">
            <w:rPr>
              <w:rStyle w:val="PlaceholderText"/>
            </w:rPr>
            <w:t>Click here to enter text.</w:t>
          </w:r>
        </w:p>
      </w:docPartBody>
    </w:docPart>
    <w:docPart>
      <w:docPartPr>
        <w:name w:val="70DAF1BCA1484B5C830E15A2825CC442"/>
        <w:category>
          <w:name w:val="General"/>
          <w:gallery w:val="placeholder"/>
        </w:category>
        <w:types>
          <w:type w:val="bbPlcHdr"/>
        </w:types>
        <w:behaviors>
          <w:behavior w:val="content"/>
        </w:behaviors>
        <w:guid w:val="{69F1F021-FF67-4F87-B5A3-AB383F9E978A}"/>
      </w:docPartPr>
      <w:docPartBody>
        <w:p w:rsidR="00C12A40" w:rsidRDefault="00986060" w:rsidP="00986060">
          <w:pPr>
            <w:pStyle w:val="70DAF1BCA1484B5C830E15A2825CC442"/>
          </w:pPr>
          <w:r w:rsidRPr="00E53042">
            <w:rPr>
              <w:rStyle w:val="PlaceholderText"/>
            </w:rPr>
            <w:t>Click here to enter text.</w:t>
          </w:r>
        </w:p>
      </w:docPartBody>
    </w:docPart>
    <w:docPart>
      <w:docPartPr>
        <w:name w:val="EE7D4B97B6774F9BAE4FEE94DE9CC568"/>
        <w:category>
          <w:name w:val="General"/>
          <w:gallery w:val="placeholder"/>
        </w:category>
        <w:types>
          <w:type w:val="bbPlcHdr"/>
        </w:types>
        <w:behaviors>
          <w:behavior w:val="content"/>
        </w:behaviors>
        <w:guid w:val="{A4EC5923-CC9D-40D8-8C9F-EF4DEE216B78}"/>
      </w:docPartPr>
      <w:docPartBody>
        <w:p w:rsidR="00C12A40" w:rsidRDefault="00986060" w:rsidP="00986060">
          <w:pPr>
            <w:pStyle w:val="EE7D4B97B6774F9BAE4FEE94DE9CC568"/>
          </w:pPr>
          <w:r w:rsidRPr="00E53042">
            <w:rPr>
              <w:rStyle w:val="PlaceholderText"/>
            </w:rPr>
            <w:t>Click here to enter text.</w:t>
          </w:r>
        </w:p>
      </w:docPartBody>
    </w:docPart>
    <w:docPart>
      <w:docPartPr>
        <w:name w:val="C6D332A21AEA4239A8E2588D549A1FFE"/>
        <w:category>
          <w:name w:val="General"/>
          <w:gallery w:val="placeholder"/>
        </w:category>
        <w:types>
          <w:type w:val="bbPlcHdr"/>
        </w:types>
        <w:behaviors>
          <w:behavior w:val="content"/>
        </w:behaviors>
        <w:guid w:val="{656E1F79-E1A4-4843-B041-A9E87259D6D2}"/>
      </w:docPartPr>
      <w:docPartBody>
        <w:p w:rsidR="00C12A40" w:rsidRDefault="00986060" w:rsidP="00986060">
          <w:pPr>
            <w:pStyle w:val="C6D332A21AEA4239A8E2588D549A1FFE"/>
          </w:pPr>
          <w:r w:rsidRPr="00E53042">
            <w:rPr>
              <w:rStyle w:val="PlaceholderText"/>
            </w:rPr>
            <w:t>Click here to enter text.</w:t>
          </w:r>
        </w:p>
      </w:docPartBody>
    </w:docPart>
    <w:docPart>
      <w:docPartPr>
        <w:name w:val="5ECC9FAB5CD645F9ADA8BE6E34A79996"/>
        <w:category>
          <w:name w:val="General"/>
          <w:gallery w:val="placeholder"/>
        </w:category>
        <w:types>
          <w:type w:val="bbPlcHdr"/>
        </w:types>
        <w:behaviors>
          <w:behavior w:val="content"/>
        </w:behaviors>
        <w:guid w:val="{0449A434-8EEB-4311-A531-BC2C3624AC89}"/>
      </w:docPartPr>
      <w:docPartBody>
        <w:p w:rsidR="00C12A40" w:rsidRDefault="00986060" w:rsidP="00986060">
          <w:pPr>
            <w:pStyle w:val="5ECC9FAB5CD645F9ADA8BE6E34A79996"/>
          </w:pPr>
          <w:r w:rsidRPr="00E53042">
            <w:rPr>
              <w:rStyle w:val="PlaceholderText"/>
            </w:rPr>
            <w:t>Click here to enter text.</w:t>
          </w:r>
        </w:p>
      </w:docPartBody>
    </w:docPart>
    <w:docPart>
      <w:docPartPr>
        <w:name w:val="205926D4A0AF4F02AF9566F6DE16E0F4"/>
        <w:category>
          <w:name w:val="General"/>
          <w:gallery w:val="placeholder"/>
        </w:category>
        <w:types>
          <w:type w:val="bbPlcHdr"/>
        </w:types>
        <w:behaviors>
          <w:behavior w:val="content"/>
        </w:behaviors>
        <w:guid w:val="{369634D2-5467-4EF4-A99E-CDC8A08618AA}"/>
      </w:docPartPr>
      <w:docPartBody>
        <w:p w:rsidR="00C12A40" w:rsidRDefault="00986060" w:rsidP="00986060">
          <w:pPr>
            <w:pStyle w:val="205926D4A0AF4F02AF9566F6DE16E0F4"/>
          </w:pPr>
          <w:r w:rsidRPr="00E53042">
            <w:rPr>
              <w:rStyle w:val="PlaceholderText"/>
            </w:rPr>
            <w:t>Click here to enter text.</w:t>
          </w:r>
        </w:p>
      </w:docPartBody>
    </w:docPart>
    <w:docPart>
      <w:docPartPr>
        <w:name w:val="B26A26CC83E14A2F8A9D173F8D295C31"/>
        <w:category>
          <w:name w:val="General"/>
          <w:gallery w:val="placeholder"/>
        </w:category>
        <w:types>
          <w:type w:val="bbPlcHdr"/>
        </w:types>
        <w:behaviors>
          <w:behavior w:val="content"/>
        </w:behaviors>
        <w:guid w:val="{313B5756-8225-4DB3-B50B-28F1F43197D8}"/>
      </w:docPartPr>
      <w:docPartBody>
        <w:p w:rsidR="00C12A40" w:rsidRDefault="00986060" w:rsidP="00986060">
          <w:pPr>
            <w:pStyle w:val="B26A26CC83E14A2F8A9D173F8D295C31"/>
          </w:pPr>
          <w:r w:rsidRPr="00E53042">
            <w:rPr>
              <w:rStyle w:val="PlaceholderText"/>
            </w:rPr>
            <w:t>Click here to enter text.</w:t>
          </w:r>
        </w:p>
      </w:docPartBody>
    </w:docPart>
    <w:docPart>
      <w:docPartPr>
        <w:name w:val="2647861619514C31AC8AAD540E863FCF"/>
        <w:category>
          <w:name w:val="General"/>
          <w:gallery w:val="placeholder"/>
        </w:category>
        <w:types>
          <w:type w:val="bbPlcHdr"/>
        </w:types>
        <w:behaviors>
          <w:behavior w:val="content"/>
        </w:behaviors>
        <w:guid w:val="{0C9F1569-7180-43BC-B89B-54E33AC23820}"/>
      </w:docPartPr>
      <w:docPartBody>
        <w:p w:rsidR="00C12A40" w:rsidRDefault="00986060" w:rsidP="00986060">
          <w:pPr>
            <w:pStyle w:val="2647861619514C31AC8AAD540E863FCF"/>
          </w:pPr>
          <w:r w:rsidRPr="00E53042">
            <w:rPr>
              <w:rStyle w:val="PlaceholderText"/>
            </w:rPr>
            <w:t>Click here to enter text.</w:t>
          </w:r>
        </w:p>
      </w:docPartBody>
    </w:docPart>
    <w:docPart>
      <w:docPartPr>
        <w:name w:val="1788622002A0400E987D4F48C05661A7"/>
        <w:category>
          <w:name w:val="General"/>
          <w:gallery w:val="placeholder"/>
        </w:category>
        <w:types>
          <w:type w:val="bbPlcHdr"/>
        </w:types>
        <w:behaviors>
          <w:behavior w:val="content"/>
        </w:behaviors>
        <w:guid w:val="{8AA67F9B-7D13-4302-A364-8B45DC2C41F7}"/>
      </w:docPartPr>
      <w:docPartBody>
        <w:p w:rsidR="00C12A40" w:rsidRDefault="00986060" w:rsidP="00986060">
          <w:pPr>
            <w:pStyle w:val="1788622002A0400E987D4F48C05661A7"/>
          </w:pPr>
          <w:r w:rsidRPr="00E53042">
            <w:rPr>
              <w:rStyle w:val="PlaceholderText"/>
            </w:rPr>
            <w:t>Click here to enter text.</w:t>
          </w:r>
        </w:p>
      </w:docPartBody>
    </w:docPart>
    <w:docPart>
      <w:docPartPr>
        <w:name w:val="58998583E9E14E3CA8E9398D0D6F9242"/>
        <w:category>
          <w:name w:val="General"/>
          <w:gallery w:val="placeholder"/>
        </w:category>
        <w:types>
          <w:type w:val="bbPlcHdr"/>
        </w:types>
        <w:behaviors>
          <w:behavior w:val="content"/>
        </w:behaviors>
        <w:guid w:val="{626EC611-716C-485D-ACD2-4A0F7BB16F3E}"/>
      </w:docPartPr>
      <w:docPartBody>
        <w:p w:rsidR="00C12A40" w:rsidRDefault="00986060" w:rsidP="00986060">
          <w:pPr>
            <w:pStyle w:val="58998583E9E14E3CA8E9398D0D6F9242"/>
          </w:pPr>
          <w:r w:rsidRPr="00E53042">
            <w:rPr>
              <w:rStyle w:val="PlaceholderText"/>
            </w:rPr>
            <w:t>Click here to enter text.</w:t>
          </w:r>
        </w:p>
      </w:docPartBody>
    </w:docPart>
    <w:docPart>
      <w:docPartPr>
        <w:name w:val="F021947BC6D448D2AA6C826676864295"/>
        <w:category>
          <w:name w:val="General"/>
          <w:gallery w:val="placeholder"/>
        </w:category>
        <w:types>
          <w:type w:val="bbPlcHdr"/>
        </w:types>
        <w:behaviors>
          <w:behavior w:val="content"/>
        </w:behaviors>
        <w:guid w:val="{1E32AC1A-BC0A-46C1-8A51-F882C7D5F628}"/>
      </w:docPartPr>
      <w:docPartBody>
        <w:p w:rsidR="00C12A40" w:rsidRDefault="00986060" w:rsidP="00986060">
          <w:pPr>
            <w:pStyle w:val="F021947BC6D448D2AA6C826676864295"/>
          </w:pPr>
          <w:r w:rsidRPr="00E53042">
            <w:rPr>
              <w:rStyle w:val="PlaceholderText"/>
            </w:rPr>
            <w:t>Click here to enter text.</w:t>
          </w:r>
        </w:p>
      </w:docPartBody>
    </w:docPart>
    <w:docPart>
      <w:docPartPr>
        <w:name w:val="39B47352A4DF405DBAF1F3A5C322925B"/>
        <w:category>
          <w:name w:val="General"/>
          <w:gallery w:val="placeholder"/>
        </w:category>
        <w:types>
          <w:type w:val="bbPlcHdr"/>
        </w:types>
        <w:behaviors>
          <w:behavior w:val="content"/>
        </w:behaviors>
        <w:guid w:val="{368287E3-9131-4758-B0F3-63A79891996C}"/>
      </w:docPartPr>
      <w:docPartBody>
        <w:p w:rsidR="00C12A40" w:rsidRDefault="00986060" w:rsidP="00986060">
          <w:pPr>
            <w:pStyle w:val="39B47352A4DF405DBAF1F3A5C322925B"/>
          </w:pPr>
          <w:r w:rsidRPr="00E53042">
            <w:rPr>
              <w:rStyle w:val="PlaceholderText"/>
            </w:rPr>
            <w:t>Click here to enter text.</w:t>
          </w:r>
        </w:p>
      </w:docPartBody>
    </w:docPart>
    <w:docPart>
      <w:docPartPr>
        <w:name w:val="F1157F8468CA4EC09829270B501B1864"/>
        <w:category>
          <w:name w:val="General"/>
          <w:gallery w:val="placeholder"/>
        </w:category>
        <w:types>
          <w:type w:val="bbPlcHdr"/>
        </w:types>
        <w:behaviors>
          <w:behavior w:val="content"/>
        </w:behaviors>
        <w:guid w:val="{F6029F33-336A-41DC-AAEF-830E2B2DB0F2}"/>
      </w:docPartPr>
      <w:docPartBody>
        <w:p w:rsidR="00C12A40" w:rsidRDefault="00986060" w:rsidP="00986060">
          <w:pPr>
            <w:pStyle w:val="F1157F8468CA4EC09829270B501B1864"/>
          </w:pPr>
          <w:r w:rsidRPr="00E53042">
            <w:rPr>
              <w:rStyle w:val="PlaceholderText"/>
            </w:rPr>
            <w:t>Click here to enter text.</w:t>
          </w:r>
        </w:p>
      </w:docPartBody>
    </w:docPart>
    <w:docPart>
      <w:docPartPr>
        <w:name w:val="9C8340EA7EB6413FB51C41F4DE8BB84E"/>
        <w:category>
          <w:name w:val="General"/>
          <w:gallery w:val="placeholder"/>
        </w:category>
        <w:types>
          <w:type w:val="bbPlcHdr"/>
        </w:types>
        <w:behaviors>
          <w:behavior w:val="content"/>
        </w:behaviors>
        <w:guid w:val="{8BF00E81-D805-48CD-8712-58BCA5B2A821}"/>
      </w:docPartPr>
      <w:docPartBody>
        <w:p w:rsidR="00C12A40" w:rsidRDefault="00986060" w:rsidP="00986060">
          <w:pPr>
            <w:pStyle w:val="9C8340EA7EB6413FB51C41F4DE8BB84E"/>
          </w:pPr>
          <w:r w:rsidRPr="00E53042">
            <w:rPr>
              <w:rStyle w:val="PlaceholderText"/>
            </w:rPr>
            <w:t>Click here to enter text.</w:t>
          </w:r>
        </w:p>
      </w:docPartBody>
    </w:docPart>
    <w:docPart>
      <w:docPartPr>
        <w:name w:val="C0846FBC2F044AAFA8FECA0467B26F8B"/>
        <w:category>
          <w:name w:val="General"/>
          <w:gallery w:val="placeholder"/>
        </w:category>
        <w:types>
          <w:type w:val="bbPlcHdr"/>
        </w:types>
        <w:behaviors>
          <w:behavior w:val="content"/>
        </w:behaviors>
        <w:guid w:val="{33166A25-3FAA-4FDA-82BF-5E71ED665B2D}"/>
      </w:docPartPr>
      <w:docPartBody>
        <w:p w:rsidR="00C12A40" w:rsidRDefault="00986060" w:rsidP="00986060">
          <w:pPr>
            <w:pStyle w:val="C0846FBC2F044AAFA8FECA0467B26F8B"/>
          </w:pPr>
          <w:r w:rsidRPr="00E53042">
            <w:rPr>
              <w:rStyle w:val="PlaceholderText"/>
            </w:rPr>
            <w:t>Click here to enter text.</w:t>
          </w:r>
        </w:p>
      </w:docPartBody>
    </w:docPart>
    <w:docPart>
      <w:docPartPr>
        <w:name w:val="AFDD647258D64AC0AD76A2200BA54CFE"/>
        <w:category>
          <w:name w:val="General"/>
          <w:gallery w:val="placeholder"/>
        </w:category>
        <w:types>
          <w:type w:val="bbPlcHdr"/>
        </w:types>
        <w:behaviors>
          <w:behavior w:val="content"/>
        </w:behaviors>
        <w:guid w:val="{F4462FDB-9690-4FF2-8EE1-AA24F1D23051}"/>
      </w:docPartPr>
      <w:docPartBody>
        <w:p w:rsidR="00C12A40" w:rsidRDefault="00986060" w:rsidP="00986060">
          <w:pPr>
            <w:pStyle w:val="AFDD647258D64AC0AD76A2200BA54CFE"/>
          </w:pPr>
          <w:r w:rsidRPr="00E53042">
            <w:rPr>
              <w:rStyle w:val="PlaceholderText"/>
            </w:rPr>
            <w:t>Click here to enter text.</w:t>
          </w:r>
        </w:p>
      </w:docPartBody>
    </w:docPart>
    <w:docPart>
      <w:docPartPr>
        <w:name w:val="B4EBC9D4515D476C9AB7C20AE2C08276"/>
        <w:category>
          <w:name w:val="General"/>
          <w:gallery w:val="placeholder"/>
        </w:category>
        <w:types>
          <w:type w:val="bbPlcHdr"/>
        </w:types>
        <w:behaviors>
          <w:behavior w:val="content"/>
        </w:behaviors>
        <w:guid w:val="{B572A879-BA72-47B9-8BC9-1A3B024CC47B}"/>
      </w:docPartPr>
      <w:docPartBody>
        <w:p w:rsidR="00C12A40" w:rsidRDefault="00986060" w:rsidP="00986060">
          <w:pPr>
            <w:pStyle w:val="B4EBC9D4515D476C9AB7C20AE2C08276"/>
          </w:pPr>
          <w:r w:rsidRPr="00E53042">
            <w:rPr>
              <w:rStyle w:val="PlaceholderText"/>
            </w:rPr>
            <w:t>Click here to enter text.</w:t>
          </w:r>
        </w:p>
      </w:docPartBody>
    </w:docPart>
    <w:docPart>
      <w:docPartPr>
        <w:name w:val="A1AA2E93B1544FEC8E0066F221497076"/>
        <w:category>
          <w:name w:val="General"/>
          <w:gallery w:val="placeholder"/>
        </w:category>
        <w:types>
          <w:type w:val="bbPlcHdr"/>
        </w:types>
        <w:behaviors>
          <w:behavior w:val="content"/>
        </w:behaviors>
        <w:guid w:val="{CC1FA68F-8E9C-45E5-A05B-1A1784B280A8}"/>
      </w:docPartPr>
      <w:docPartBody>
        <w:p w:rsidR="00C12A40" w:rsidRDefault="00986060" w:rsidP="00986060">
          <w:pPr>
            <w:pStyle w:val="A1AA2E93B1544FEC8E0066F221497076"/>
          </w:pPr>
          <w:r w:rsidRPr="00E53042">
            <w:rPr>
              <w:rStyle w:val="PlaceholderText"/>
            </w:rPr>
            <w:t>Click here to enter text.</w:t>
          </w:r>
        </w:p>
      </w:docPartBody>
    </w:docPart>
    <w:docPart>
      <w:docPartPr>
        <w:name w:val="2D65FE1DE5754A14B71A37A657FFAAF3"/>
        <w:category>
          <w:name w:val="General"/>
          <w:gallery w:val="placeholder"/>
        </w:category>
        <w:types>
          <w:type w:val="bbPlcHdr"/>
        </w:types>
        <w:behaviors>
          <w:behavior w:val="content"/>
        </w:behaviors>
        <w:guid w:val="{9A9749C6-A975-44E2-8117-E1D479738AEE}"/>
      </w:docPartPr>
      <w:docPartBody>
        <w:p w:rsidR="00DA3B0B" w:rsidRDefault="001334E5" w:rsidP="001334E5">
          <w:pPr>
            <w:pStyle w:val="2D65FE1DE5754A14B71A37A657FFAAF3"/>
          </w:pPr>
          <w:r w:rsidRPr="00E53042">
            <w:rPr>
              <w:rStyle w:val="PlaceholderText"/>
            </w:rPr>
            <w:t>Click here to enter text.</w:t>
          </w:r>
        </w:p>
      </w:docPartBody>
    </w:docPart>
    <w:docPart>
      <w:docPartPr>
        <w:name w:val="0402F658705C4C20AC493AF38D8F8AFA"/>
        <w:category>
          <w:name w:val="General"/>
          <w:gallery w:val="placeholder"/>
        </w:category>
        <w:types>
          <w:type w:val="bbPlcHdr"/>
        </w:types>
        <w:behaviors>
          <w:behavior w:val="content"/>
        </w:behaviors>
        <w:guid w:val="{99510F16-8F86-400A-A7B0-5A7F071BD7C2}"/>
      </w:docPartPr>
      <w:docPartBody>
        <w:p w:rsidR="00653C19" w:rsidRDefault="00E77B8D" w:rsidP="00E77B8D">
          <w:pPr>
            <w:pStyle w:val="0402F658705C4C20AC493AF38D8F8AFA"/>
          </w:pPr>
          <w:r w:rsidRPr="00E5304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Kristen ITC">
    <w:panose1 w:val="03050502040202030202"/>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6EED"/>
    <w:rsid w:val="00046EED"/>
    <w:rsid w:val="000A620F"/>
    <w:rsid w:val="000E4F9C"/>
    <w:rsid w:val="001334E5"/>
    <w:rsid w:val="00307BBC"/>
    <w:rsid w:val="00504DDB"/>
    <w:rsid w:val="0064337F"/>
    <w:rsid w:val="00653C19"/>
    <w:rsid w:val="00986060"/>
    <w:rsid w:val="00BC6D31"/>
    <w:rsid w:val="00C12A40"/>
    <w:rsid w:val="00C80B87"/>
    <w:rsid w:val="00C86E9E"/>
    <w:rsid w:val="00CE79F1"/>
    <w:rsid w:val="00DA3B0B"/>
    <w:rsid w:val="00E77B8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7B8D"/>
    <w:rPr>
      <w:color w:val="808080"/>
    </w:rPr>
  </w:style>
  <w:style w:type="paragraph" w:customStyle="1" w:styleId="5D47DFB12D404A0287B8A9B7B7A26D89">
    <w:name w:val="5D47DFB12D404A0287B8A9B7B7A26D89"/>
    <w:rsid w:val="00046EED"/>
  </w:style>
  <w:style w:type="paragraph" w:customStyle="1" w:styleId="F129F2E1FD2B4894937E5D504A5D717F">
    <w:name w:val="F129F2E1FD2B4894937E5D504A5D717F"/>
    <w:rsid w:val="00CE79F1"/>
  </w:style>
  <w:style w:type="paragraph" w:customStyle="1" w:styleId="8EBB8198318C4A3685EE2ABC0BA09F0A">
    <w:name w:val="8EBB8198318C4A3685EE2ABC0BA09F0A"/>
    <w:rsid w:val="00CE79F1"/>
  </w:style>
  <w:style w:type="paragraph" w:customStyle="1" w:styleId="3C155C7BA99D40DA9F485E98D75D2F10">
    <w:name w:val="3C155C7BA99D40DA9F485E98D75D2F10"/>
    <w:rsid w:val="00CE79F1"/>
  </w:style>
  <w:style w:type="paragraph" w:customStyle="1" w:styleId="162F5F018DD44B71AA37FA874CF1A212">
    <w:name w:val="162F5F018DD44B71AA37FA874CF1A212"/>
    <w:rsid w:val="00CE79F1"/>
  </w:style>
  <w:style w:type="paragraph" w:customStyle="1" w:styleId="6900F5F5B3664E96A407D92BFC3585A8">
    <w:name w:val="6900F5F5B3664E96A407D92BFC3585A8"/>
    <w:rsid w:val="00CE79F1"/>
  </w:style>
  <w:style w:type="paragraph" w:customStyle="1" w:styleId="A9C05814B8594FFB9A38B47D1E7BDF2C">
    <w:name w:val="A9C05814B8594FFB9A38B47D1E7BDF2C"/>
    <w:rsid w:val="00CE79F1"/>
  </w:style>
  <w:style w:type="paragraph" w:customStyle="1" w:styleId="8111A6BECA0047418D1227296DD5C2CB">
    <w:name w:val="8111A6BECA0047418D1227296DD5C2CB"/>
    <w:rsid w:val="00CE79F1"/>
  </w:style>
  <w:style w:type="paragraph" w:customStyle="1" w:styleId="2944643DEF164B26B76573F26AD0440E">
    <w:name w:val="2944643DEF164B26B76573F26AD0440E"/>
    <w:rsid w:val="00CE79F1"/>
  </w:style>
  <w:style w:type="paragraph" w:customStyle="1" w:styleId="7C05FB1A5BB5400AA7633D5923812B0B">
    <w:name w:val="7C05FB1A5BB5400AA7633D5923812B0B"/>
    <w:rsid w:val="00CE79F1"/>
  </w:style>
  <w:style w:type="paragraph" w:customStyle="1" w:styleId="FA334C7928894C32BE93011F023DD0E0">
    <w:name w:val="FA334C7928894C32BE93011F023DD0E0"/>
    <w:rsid w:val="00CE79F1"/>
  </w:style>
  <w:style w:type="paragraph" w:customStyle="1" w:styleId="7CD7534729074924A9DC952E5F5F3A70">
    <w:name w:val="7CD7534729074924A9DC952E5F5F3A70"/>
    <w:rsid w:val="00CE79F1"/>
  </w:style>
  <w:style w:type="paragraph" w:customStyle="1" w:styleId="4DA06191810442F3B57C15293857BC66">
    <w:name w:val="4DA06191810442F3B57C15293857BC66"/>
    <w:rsid w:val="00CE79F1"/>
  </w:style>
  <w:style w:type="paragraph" w:customStyle="1" w:styleId="8A75C97586484B9B919ACEEB69BF3984">
    <w:name w:val="8A75C97586484B9B919ACEEB69BF3984"/>
    <w:rsid w:val="00CE79F1"/>
  </w:style>
  <w:style w:type="paragraph" w:customStyle="1" w:styleId="71AEBC4085484315B38DDBDF22BF8F41">
    <w:name w:val="71AEBC4085484315B38DDBDF22BF8F41"/>
    <w:rsid w:val="00CE79F1"/>
  </w:style>
  <w:style w:type="paragraph" w:customStyle="1" w:styleId="7E674342EA8D48B8A8789F8307105F31">
    <w:name w:val="7E674342EA8D48B8A8789F8307105F31"/>
    <w:rsid w:val="00CE79F1"/>
  </w:style>
  <w:style w:type="paragraph" w:customStyle="1" w:styleId="60CA2383D2A945D98511997B157D9964">
    <w:name w:val="60CA2383D2A945D98511997B157D9964"/>
    <w:rsid w:val="00CE79F1"/>
  </w:style>
  <w:style w:type="paragraph" w:customStyle="1" w:styleId="0634A4DA071345508C49E0E9A7358956">
    <w:name w:val="0634A4DA071345508C49E0E9A7358956"/>
    <w:rsid w:val="00CE79F1"/>
  </w:style>
  <w:style w:type="paragraph" w:customStyle="1" w:styleId="092DF5FEE0134379B41A85F8E3E3B325">
    <w:name w:val="092DF5FEE0134379B41A85F8E3E3B325"/>
    <w:rsid w:val="00CE79F1"/>
  </w:style>
  <w:style w:type="paragraph" w:customStyle="1" w:styleId="550AC9FBF7814CD6BDB4F28385BCA59A">
    <w:name w:val="550AC9FBF7814CD6BDB4F28385BCA59A"/>
    <w:rsid w:val="00CE79F1"/>
  </w:style>
  <w:style w:type="paragraph" w:customStyle="1" w:styleId="B45A2990302C4C4989298D55BBE3694A">
    <w:name w:val="B45A2990302C4C4989298D55BBE3694A"/>
    <w:rsid w:val="00CE79F1"/>
  </w:style>
  <w:style w:type="paragraph" w:customStyle="1" w:styleId="12764EEC62CC471392E6FBC7E05F477F">
    <w:name w:val="12764EEC62CC471392E6FBC7E05F477F"/>
    <w:rsid w:val="00CE79F1"/>
  </w:style>
  <w:style w:type="paragraph" w:customStyle="1" w:styleId="C5D50CD2FBE84ABE858AFC295E3713C7">
    <w:name w:val="C5D50CD2FBE84ABE858AFC295E3713C7"/>
    <w:rsid w:val="00CE79F1"/>
  </w:style>
  <w:style w:type="paragraph" w:customStyle="1" w:styleId="1600FE269BAA4B35BB0590A1C97F0388">
    <w:name w:val="1600FE269BAA4B35BB0590A1C97F0388"/>
    <w:rsid w:val="00CE79F1"/>
  </w:style>
  <w:style w:type="paragraph" w:customStyle="1" w:styleId="78D71659E4B94B808467828DB1058FA8">
    <w:name w:val="78D71659E4B94B808467828DB1058FA8"/>
    <w:rsid w:val="00CE79F1"/>
  </w:style>
  <w:style w:type="paragraph" w:customStyle="1" w:styleId="E355EDCF01D347C3A51EB1D0155AA166">
    <w:name w:val="E355EDCF01D347C3A51EB1D0155AA166"/>
    <w:rsid w:val="00CE79F1"/>
  </w:style>
  <w:style w:type="paragraph" w:customStyle="1" w:styleId="2E46BA10B4D14B0F96D5D9ADC2B7349B">
    <w:name w:val="2E46BA10B4D14B0F96D5D9ADC2B7349B"/>
    <w:rsid w:val="00CE79F1"/>
  </w:style>
  <w:style w:type="paragraph" w:customStyle="1" w:styleId="D7BE4313ABCA40868CF4A18C50E3864A">
    <w:name w:val="D7BE4313ABCA40868CF4A18C50E3864A"/>
    <w:rsid w:val="00CE79F1"/>
  </w:style>
  <w:style w:type="paragraph" w:customStyle="1" w:styleId="49FB409771EF4FC59B7DA05148219721">
    <w:name w:val="49FB409771EF4FC59B7DA05148219721"/>
    <w:rsid w:val="00CE79F1"/>
  </w:style>
  <w:style w:type="paragraph" w:customStyle="1" w:styleId="49F4B6B0D8FA464EBCC29D8E832CEC0B">
    <w:name w:val="49F4B6B0D8FA464EBCC29D8E832CEC0B"/>
    <w:rsid w:val="00CE79F1"/>
  </w:style>
  <w:style w:type="paragraph" w:customStyle="1" w:styleId="D8582F4997274EAE8E4A6053A13B01AD">
    <w:name w:val="D8582F4997274EAE8E4A6053A13B01AD"/>
    <w:rsid w:val="00CE79F1"/>
  </w:style>
  <w:style w:type="paragraph" w:customStyle="1" w:styleId="7E4398F04D2B46C98FB495EE0378AAC5">
    <w:name w:val="7E4398F04D2B46C98FB495EE0378AAC5"/>
    <w:rsid w:val="00CE79F1"/>
  </w:style>
  <w:style w:type="paragraph" w:customStyle="1" w:styleId="98D394EF172E4806A75E4F8FE49A012C">
    <w:name w:val="98D394EF172E4806A75E4F8FE49A012C"/>
    <w:rsid w:val="00CE79F1"/>
  </w:style>
  <w:style w:type="paragraph" w:customStyle="1" w:styleId="16001528ED7E45348EC2EF42938DE9FC">
    <w:name w:val="16001528ED7E45348EC2EF42938DE9FC"/>
    <w:rsid w:val="00CE79F1"/>
  </w:style>
  <w:style w:type="paragraph" w:customStyle="1" w:styleId="8D8ADA7584AB44C6B9AA7BF3316D6B27">
    <w:name w:val="8D8ADA7584AB44C6B9AA7BF3316D6B27"/>
    <w:rsid w:val="00CE79F1"/>
  </w:style>
  <w:style w:type="paragraph" w:customStyle="1" w:styleId="E5E81CD901D5431D8CF2DDCAFDDF3543">
    <w:name w:val="E5E81CD901D5431D8CF2DDCAFDDF3543"/>
    <w:rsid w:val="00CE79F1"/>
  </w:style>
  <w:style w:type="paragraph" w:customStyle="1" w:styleId="6FC7AB87F3B24CABBFC1498F8A2EDF82">
    <w:name w:val="6FC7AB87F3B24CABBFC1498F8A2EDF82"/>
    <w:rsid w:val="00CE79F1"/>
  </w:style>
  <w:style w:type="paragraph" w:customStyle="1" w:styleId="3E9EB7A15C234A8CA5F90E967D94B983">
    <w:name w:val="3E9EB7A15C234A8CA5F90E967D94B983"/>
    <w:rsid w:val="00CE79F1"/>
  </w:style>
  <w:style w:type="paragraph" w:customStyle="1" w:styleId="32FED241630B45699CCFEB34E80A3299">
    <w:name w:val="32FED241630B45699CCFEB34E80A3299"/>
    <w:rsid w:val="00504DDB"/>
  </w:style>
  <w:style w:type="paragraph" w:customStyle="1" w:styleId="EA0DE73F675D4B9DBA72E140468FE0D0">
    <w:name w:val="EA0DE73F675D4B9DBA72E140468FE0D0"/>
    <w:rsid w:val="000E4F9C"/>
  </w:style>
  <w:style w:type="paragraph" w:customStyle="1" w:styleId="C7AD5F0B31864EA5BAA77039FB45D3E3">
    <w:name w:val="C7AD5F0B31864EA5BAA77039FB45D3E3"/>
    <w:rsid w:val="000E4F9C"/>
  </w:style>
  <w:style w:type="paragraph" w:customStyle="1" w:styleId="FD4ED79AD977482B81B18C1210580527">
    <w:name w:val="FD4ED79AD977482B81B18C1210580527"/>
    <w:rsid w:val="000E4F9C"/>
  </w:style>
  <w:style w:type="paragraph" w:customStyle="1" w:styleId="2A5156307DE94B4CB1128C56DEF2D093">
    <w:name w:val="2A5156307DE94B4CB1128C56DEF2D093"/>
    <w:rsid w:val="000E4F9C"/>
  </w:style>
  <w:style w:type="paragraph" w:customStyle="1" w:styleId="8ED0681FD9BC4D7A98979A491183163C">
    <w:name w:val="8ED0681FD9BC4D7A98979A491183163C"/>
    <w:rsid w:val="000E4F9C"/>
  </w:style>
  <w:style w:type="paragraph" w:customStyle="1" w:styleId="D40C4F2B1AE746889FE49FD09A151E3B">
    <w:name w:val="D40C4F2B1AE746889FE49FD09A151E3B"/>
    <w:rsid w:val="000E4F9C"/>
  </w:style>
  <w:style w:type="paragraph" w:customStyle="1" w:styleId="9F3555F9AC5648C4B956DDC81F9E9A8E">
    <w:name w:val="9F3555F9AC5648C4B956DDC81F9E9A8E"/>
    <w:rsid w:val="00307BBC"/>
    <w:pPr>
      <w:spacing w:after="160" w:line="259" w:lineRule="auto"/>
    </w:pPr>
  </w:style>
  <w:style w:type="paragraph" w:customStyle="1" w:styleId="0AAF9AF163794AA08B713690E96EB312">
    <w:name w:val="0AAF9AF163794AA08B713690E96EB312"/>
    <w:rsid w:val="00307BBC"/>
    <w:pPr>
      <w:spacing w:after="160" w:line="259" w:lineRule="auto"/>
    </w:pPr>
  </w:style>
  <w:style w:type="paragraph" w:customStyle="1" w:styleId="F226269C56B448D7902F72DA2B3D2E5E">
    <w:name w:val="F226269C56B448D7902F72DA2B3D2E5E"/>
    <w:rsid w:val="00307BBC"/>
    <w:pPr>
      <w:spacing w:after="160" w:line="259" w:lineRule="auto"/>
    </w:pPr>
  </w:style>
  <w:style w:type="paragraph" w:customStyle="1" w:styleId="546D1C816DBF4C3398C8FC02BADFD74D">
    <w:name w:val="546D1C816DBF4C3398C8FC02BADFD74D"/>
    <w:rsid w:val="00307BBC"/>
    <w:pPr>
      <w:spacing w:after="160" w:line="259" w:lineRule="auto"/>
    </w:pPr>
  </w:style>
  <w:style w:type="paragraph" w:customStyle="1" w:styleId="F50AF2DD49DC4ED8923E787865D8E9EF">
    <w:name w:val="F50AF2DD49DC4ED8923E787865D8E9EF"/>
    <w:rsid w:val="00C80B87"/>
    <w:pPr>
      <w:spacing w:after="160" w:line="259" w:lineRule="auto"/>
    </w:pPr>
  </w:style>
  <w:style w:type="paragraph" w:customStyle="1" w:styleId="EE7DC852F39A4A80964C3FBD0BB5CB0E">
    <w:name w:val="EE7DC852F39A4A80964C3FBD0BB5CB0E"/>
    <w:rsid w:val="00C80B87"/>
    <w:pPr>
      <w:spacing w:after="160" w:line="259" w:lineRule="auto"/>
    </w:pPr>
  </w:style>
  <w:style w:type="paragraph" w:customStyle="1" w:styleId="6B479270266545CE9FDB30601A0B2F81">
    <w:name w:val="6B479270266545CE9FDB30601A0B2F81"/>
    <w:rsid w:val="00C80B87"/>
    <w:pPr>
      <w:spacing w:after="160" w:line="259" w:lineRule="auto"/>
    </w:pPr>
  </w:style>
  <w:style w:type="paragraph" w:customStyle="1" w:styleId="2B7208AB3E0A4CB59CE0A7632FC6768E">
    <w:name w:val="2B7208AB3E0A4CB59CE0A7632FC6768E"/>
    <w:rsid w:val="00C80B87"/>
    <w:pPr>
      <w:spacing w:after="160" w:line="259" w:lineRule="auto"/>
    </w:pPr>
  </w:style>
  <w:style w:type="paragraph" w:customStyle="1" w:styleId="24C6C07D16B1438FB8B062A638045537">
    <w:name w:val="24C6C07D16B1438FB8B062A638045537"/>
    <w:rsid w:val="00BC6D31"/>
    <w:pPr>
      <w:spacing w:after="160" w:line="259" w:lineRule="auto"/>
    </w:pPr>
  </w:style>
  <w:style w:type="paragraph" w:customStyle="1" w:styleId="AA0F07E639424B86AE944DD381C18758">
    <w:name w:val="AA0F07E639424B86AE944DD381C18758"/>
    <w:rsid w:val="00BC6D31"/>
    <w:pPr>
      <w:spacing w:after="160" w:line="259" w:lineRule="auto"/>
    </w:pPr>
  </w:style>
  <w:style w:type="paragraph" w:customStyle="1" w:styleId="81218ECE3C5742289F553D07ED553F94">
    <w:name w:val="81218ECE3C5742289F553D07ED553F94"/>
    <w:rsid w:val="00BC6D31"/>
    <w:pPr>
      <w:spacing w:after="160" w:line="259" w:lineRule="auto"/>
    </w:pPr>
  </w:style>
  <w:style w:type="paragraph" w:customStyle="1" w:styleId="F5D2ABBE2E5C48E696E7CEF53095C3AA">
    <w:name w:val="F5D2ABBE2E5C48E696E7CEF53095C3AA"/>
    <w:rsid w:val="00BC6D31"/>
    <w:pPr>
      <w:spacing w:after="160" w:line="259" w:lineRule="auto"/>
    </w:pPr>
  </w:style>
  <w:style w:type="paragraph" w:customStyle="1" w:styleId="197375DEEC26445F9BD24D8585367371">
    <w:name w:val="197375DEEC26445F9BD24D8585367371"/>
    <w:rsid w:val="00BC6D31"/>
    <w:pPr>
      <w:spacing w:after="160" w:line="259" w:lineRule="auto"/>
    </w:pPr>
  </w:style>
  <w:style w:type="paragraph" w:customStyle="1" w:styleId="184C3166BBFF419899F54EE2468AEB3D">
    <w:name w:val="184C3166BBFF419899F54EE2468AEB3D"/>
    <w:rsid w:val="00BC6D31"/>
    <w:pPr>
      <w:spacing w:after="160" w:line="259" w:lineRule="auto"/>
    </w:pPr>
  </w:style>
  <w:style w:type="paragraph" w:customStyle="1" w:styleId="9799045D276741648142A54820CE0D4F">
    <w:name w:val="9799045D276741648142A54820CE0D4F"/>
    <w:rsid w:val="00BC6D31"/>
    <w:pPr>
      <w:spacing w:after="160" w:line="259" w:lineRule="auto"/>
    </w:pPr>
  </w:style>
  <w:style w:type="paragraph" w:customStyle="1" w:styleId="F4983CCF4E0547CD866F8EAD1075078B">
    <w:name w:val="F4983CCF4E0547CD866F8EAD1075078B"/>
    <w:rsid w:val="00BC6D31"/>
    <w:pPr>
      <w:spacing w:after="160" w:line="259" w:lineRule="auto"/>
    </w:pPr>
  </w:style>
  <w:style w:type="paragraph" w:customStyle="1" w:styleId="E29760FDFF574AFFAB72EE7FED3463BF">
    <w:name w:val="E29760FDFF574AFFAB72EE7FED3463BF"/>
    <w:rsid w:val="00BC6D31"/>
    <w:pPr>
      <w:spacing w:after="160" w:line="259" w:lineRule="auto"/>
    </w:pPr>
  </w:style>
  <w:style w:type="paragraph" w:customStyle="1" w:styleId="6D409F6834114DEB9CF4C5F65918E039">
    <w:name w:val="6D409F6834114DEB9CF4C5F65918E039"/>
    <w:rsid w:val="00BC6D31"/>
    <w:pPr>
      <w:spacing w:after="160" w:line="259" w:lineRule="auto"/>
    </w:pPr>
  </w:style>
  <w:style w:type="paragraph" w:customStyle="1" w:styleId="4E2BEE9C08AC4CA09697CB6B41DF6D6A">
    <w:name w:val="4E2BEE9C08AC4CA09697CB6B41DF6D6A"/>
    <w:rsid w:val="00BC6D31"/>
    <w:pPr>
      <w:spacing w:after="160" w:line="259" w:lineRule="auto"/>
    </w:pPr>
  </w:style>
  <w:style w:type="paragraph" w:customStyle="1" w:styleId="362C4F03A3834D76B9ED8A5FD86CE6E9">
    <w:name w:val="362C4F03A3834D76B9ED8A5FD86CE6E9"/>
    <w:rsid w:val="00BC6D31"/>
    <w:pPr>
      <w:spacing w:after="160" w:line="259" w:lineRule="auto"/>
    </w:pPr>
  </w:style>
  <w:style w:type="paragraph" w:customStyle="1" w:styleId="7A0EDB824A604B5E818E25FDC6DEAB15">
    <w:name w:val="7A0EDB824A604B5E818E25FDC6DEAB15"/>
    <w:rsid w:val="00BC6D31"/>
    <w:pPr>
      <w:spacing w:after="160" w:line="259" w:lineRule="auto"/>
    </w:pPr>
  </w:style>
  <w:style w:type="paragraph" w:customStyle="1" w:styleId="38D877A38E164A13A396A25CF34E2CD3">
    <w:name w:val="38D877A38E164A13A396A25CF34E2CD3"/>
    <w:rsid w:val="00BC6D31"/>
    <w:pPr>
      <w:spacing w:after="160" w:line="259" w:lineRule="auto"/>
    </w:pPr>
  </w:style>
  <w:style w:type="paragraph" w:customStyle="1" w:styleId="C03ECFDB1A5048FC9D0AA15D3A2A6AD0">
    <w:name w:val="C03ECFDB1A5048FC9D0AA15D3A2A6AD0"/>
    <w:rsid w:val="00BC6D31"/>
    <w:pPr>
      <w:spacing w:after="160" w:line="259" w:lineRule="auto"/>
    </w:pPr>
  </w:style>
  <w:style w:type="paragraph" w:customStyle="1" w:styleId="9F1C3D9749804F808BC6E90D8BE59348">
    <w:name w:val="9F1C3D9749804F808BC6E90D8BE59348"/>
    <w:rsid w:val="00BC6D31"/>
    <w:pPr>
      <w:spacing w:after="160" w:line="259" w:lineRule="auto"/>
    </w:pPr>
  </w:style>
  <w:style w:type="paragraph" w:customStyle="1" w:styleId="F1189AFB73AA4AF3936821A94B6667E9">
    <w:name w:val="F1189AFB73AA4AF3936821A94B6667E9"/>
    <w:rsid w:val="00BC6D31"/>
    <w:pPr>
      <w:spacing w:after="160" w:line="259" w:lineRule="auto"/>
    </w:pPr>
  </w:style>
  <w:style w:type="paragraph" w:customStyle="1" w:styleId="F92A741626014FBBA3D2881D7E4EBC95">
    <w:name w:val="F92A741626014FBBA3D2881D7E4EBC95"/>
    <w:rsid w:val="00BC6D31"/>
    <w:pPr>
      <w:spacing w:after="160" w:line="259" w:lineRule="auto"/>
    </w:pPr>
  </w:style>
  <w:style w:type="paragraph" w:customStyle="1" w:styleId="A3071B2A322545D0AA8265BD4236B99C">
    <w:name w:val="A3071B2A322545D0AA8265BD4236B99C"/>
    <w:rsid w:val="00BC6D31"/>
    <w:pPr>
      <w:spacing w:after="160" w:line="259" w:lineRule="auto"/>
    </w:pPr>
  </w:style>
  <w:style w:type="paragraph" w:customStyle="1" w:styleId="0FE74FB919874B7EBF0DCF96EC3A42EA">
    <w:name w:val="0FE74FB919874B7EBF0DCF96EC3A42EA"/>
    <w:rsid w:val="00BC6D31"/>
    <w:pPr>
      <w:spacing w:after="160" w:line="259" w:lineRule="auto"/>
    </w:pPr>
  </w:style>
  <w:style w:type="paragraph" w:customStyle="1" w:styleId="57C1C2E4579B46A2825AA715E8DE4375">
    <w:name w:val="57C1C2E4579B46A2825AA715E8DE4375"/>
    <w:rsid w:val="00BC6D31"/>
    <w:pPr>
      <w:spacing w:after="160" w:line="259" w:lineRule="auto"/>
    </w:pPr>
  </w:style>
  <w:style w:type="paragraph" w:customStyle="1" w:styleId="4B6A108B6FAB4101B3D4EF2C9B35D73E">
    <w:name w:val="4B6A108B6FAB4101B3D4EF2C9B35D73E"/>
    <w:rsid w:val="00BC6D31"/>
    <w:pPr>
      <w:spacing w:after="160" w:line="259" w:lineRule="auto"/>
    </w:pPr>
  </w:style>
  <w:style w:type="paragraph" w:customStyle="1" w:styleId="95EAE253182C49A09A0060D7B584820E">
    <w:name w:val="95EAE253182C49A09A0060D7B584820E"/>
    <w:rsid w:val="00BC6D31"/>
    <w:pPr>
      <w:spacing w:after="160" w:line="259" w:lineRule="auto"/>
    </w:pPr>
  </w:style>
  <w:style w:type="paragraph" w:customStyle="1" w:styleId="F5B9D6B82CA9401E9ABCE27D50390CA2">
    <w:name w:val="F5B9D6B82CA9401E9ABCE27D50390CA2"/>
    <w:rsid w:val="00C86E9E"/>
    <w:pPr>
      <w:spacing w:after="160" w:line="259" w:lineRule="auto"/>
    </w:pPr>
  </w:style>
  <w:style w:type="paragraph" w:customStyle="1" w:styleId="98663DFF076041A0886240158E8D44B5">
    <w:name w:val="98663DFF076041A0886240158E8D44B5"/>
    <w:rsid w:val="00C86E9E"/>
    <w:pPr>
      <w:spacing w:after="160" w:line="259" w:lineRule="auto"/>
    </w:pPr>
  </w:style>
  <w:style w:type="paragraph" w:customStyle="1" w:styleId="36EF9A77F0564E4FAAD1BF19FF6909C8">
    <w:name w:val="36EF9A77F0564E4FAAD1BF19FF6909C8"/>
    <w:rsid w:val="00C86E9E"/>
    <w:pPr>
      <w:spacing w:after="160" w:line="259" w:lineRule="auto"/>
    </w:pPr>
  </w:style>
  <w:style w:type="paragraph" w:customStyle="1" w:styleId="A237EE641C094F18827F6A6A55BE397F">
    <w:name w:val="A237EE641C094F18827F6A6A55BE397F"/>
    <w:rsid w:val="00C86E9E"/>
    <w:pPr>
      <w:spacing w:after="160" w:line="259" w:lineRule="auto"/>
    </w:pPr>
  </w:style>
  <w:style w:type="paragraph" w:customStyle="1" w:styleId="13A99D74ED9243FA9F249310128C7874">
    <w:name w:val="13A99D74ED9243FA9F249310128C7874"/>
    <w:rsid w:val="00C86E9E"/>
    <w:pPr>
      <w:spacing w:after="160" w:line="259" w:lineRule="auto"/>
    </w:pPr>
  </w:style>
  <w:style w:type="paragraph" w:customStyle="1" w:styleId="C6CB6B443CC243458C04D9C40E903DF6">
    <w:name w:val="C6CB6B443CC243458C04D9C40E903DF6"/>
    <w:rsid w:val="00C86E9E"/>
    <w:pPr>
      <w:spacing w:after="160" w:line="259" w:lineRule="auto"/>
    </w:pPr>
  </w:style>
  <w:style w:type="paragraph" w:customStyle="1" w:styleId="75CAABE44BC7469095735E1E2206FE98">
    <w:name w:val="75CAABE44BC7469095735E1E2206FE98"/>
    <w:rsid w:val="00C86E9E"/>
    <w:pPr>
      <w:spacing w:after="160" w:line="259" w:lineRule="auto"/>
    </w:pPr>
  </w:style>
  <w:style w:type="paragraph" w:customStyle="1" w:styleId="736377AE1801414A8528A0BF434CA75C">
    <w:name w:val="736377AE1801414A8528A0BF434CA75C"/>
    <w:rsid w:val="00C86E9E"/>
    <w:pPr>
      <w:spacing w:after="160" w:line="259" w:lineRule="auto"/>
    </w:pPr>
  </w:style>
  <w:style w:type="paragraph" w:customStyle="1" w:styleId="CE01E7041E4B4E7DB7954F166FE173AC">
    <w:name w:val="CE01E7041E4B4E7DB7954F166FE173AC"/>
    <w:rsid w:val="00C86E9E"/>
    <w:pPr>
      <w:spacing w:after="160" w:line="259" w:lineRule="auto"/>
    </w:pPr>
  </w:style>
  <w:style w:type="paragraph" w:customStyle="1" w:styleId="789ECA58AC644723B6D2B90B069EEB2D">
    <w:name w:val="789ECA58AC644723B6D2B90B069EEB2D"/>
    <w:rsid w:val="00C86E9E"/>
    <w:pPr>
      <w:spacing w:after="160" w:line="259" w:lineRule="auto"/>
    </w:pPr>
  </w:style>
  <w:style w:type="paragraph" w:customStyle="1" w:styleId="65EA08C7AAA74D1C8BD101A0CDF996AB">
    <w:name w:val="65EA08C7AAA74D1C8BD101A0CDF996AB"/>
    <w:rsid w:val="00C86E9E"/>
    <w:pPr>
      <w:spacing w:after="160" w:line="259" w:lineRule="auto"/>
    </w:pPr>
  </w:style>
  <w:style w:type="paragraph" w:customStyle="1" w:styleId="73C8E081750442A5876955BAA1809A03">
    <w:name w:val="73C8E081750442A5876955BAA1809A03"/>
    <w:rsid w:val="00C86E9E"/>
    <w:pPr>
      <w:spacing w:after="160" w:line="259" w:lineRule="auto"/>
    </w:pPr>
  </w:style>
  <w:style w:type="paragraph" w:customStyle="1" w:styleId="B04DA5FB36A04603A7B1A59BF45DE14B">
    <w:name w:val="B04DA5FB36A04603A7B1A59BF45DE14B"/>
    <w:rsid w:val="00C86E9E"/>
    <w:pPr>
      <w:spacing w:after="160" w:line="259" w:lineRule="auto"/>
    </w:pPr>
  </w:style>
  <w:style w:type="paragraph" w:customStyle="1" w:styleId="ACCE26ECAAB44928AB5C6578469C0159">
    <w:name w:val="ACCE26ECAAB44928AB5C6578469C0159"/>
    <w:rsid w:val="00C86E9E"/>
    <w:pPr>
      <w:spacing w:after="160" w:line="259" w:lineRule="auto"/>
    </w:pPr>
  </w:style>
  <w:style w:type="paragraph" w:customStyle="1" w:styleId="41373668FEBF4CFB8BC55DD5A2BFDFC1">
    <w:name w:val="41373668FEBF4CFB8BC55DD5A2BFDFC1"/>
    <w:rsid w:val="00C86E9E"/>
    <w:pPr>
      <w:spacing w:after="160" w:line="259" w:lineRule="auto"/>
    </w:pPr>
  </w:style>
  <w:style w:type="paragraph" w:customStyle="1" w:styleId="BCC7DE7AEDF544F49B207C386B8C5A56">
    <w:name w:val="BCC7DE7AEDF544F49B207C386B8C5A56"/>
    <w:rsid w:val="00C86E9E"/>
    <w:pPr>
      <w:spacing w:after="160" w:line="259" w:lineRule="auto"/>
    </w:pPr>
  </w:style>
  <w:style w:type="paragraph" w:customStyle="1" w:styleId="F03682B040194998B8E448F5E599F423">
    <w:name w:val="F03682B040194998B8E448F5E599F423"/>
    <w:rsid w:val="00C86E9E"/>
    <w:pPr>
      <w:spacing w:after="160" w:line="259" w:lineRule="auto"/>
    </w:pPr>
  </w:style>
  <w:style w:type="paragraph" w:customStyle="1" w:styleId="75DE427219974A2B99E058C13A5AF5C2">
    <w:name w:val="75DE427219974A2B99E058C13A5AF5C2"/>
    <w:rsid w:val="00C86E9E"/>
    <w:pPr>
      <w:spacing w:after="160" w:line="259" w:lineRule="auto"/>
    </w:pPr>
  </w:style>
  <w:style w:type="paragraph" w:customStyle="1" w:styleId="9AF17E4032D643F08D6D7AE9D95C4C9A">
    <w:name w:val="9AF17E4032D643F08D6D7AE9D95C4C9A"/>
    <w:rsid w:val="00C86E9E"/>
    <w:pPr>
      <w:spacing w:after="160" w:line="259" w:lineRule="auto"/>
    </w:pPr>
  </w:style>
  <w:style w:type="paragraph" w:customStyle="1" w:styleId="B89608C9A18F4C2189BB88D9FB1B0427">
    <w:name w:val="B89608C9A18F4C2189BB88D9FB1B0427"/>
    <w:rsid w:val="00C86E9E"/>
    <w:pPr>
      <w:spacing w:after="160" w:line="259" w:lineRule="auto"/>
    </w:pPr>
  </w:style>
  <w:style w:type="paragraph" w:customStyle="1" w:styleId="21A61AF95E1B4306A722A2ABAFC1476E">
    <w:name w:val="21A61AF95E1B4306A722A2ABAFC1476E"/>
    <w:rsid w:val="00C86E9E"/>
    <w:pPr>
      <w:spacing w:after="160" w:line="259" w:lineRule="auto"/>
    </w:pPr>
  </w:style>
  <w:style w:type="paragraph" w:customStyle="1" w:styleId="8D2EE08E1CE14FB8982FF17B35600347">
    <w:name w:val="8D2EE08E1CE14FB8982FF17B35600347"/>
    <w:rsid w:val="00C86E9E"/>
    <w:pPr>
      <w:spacing w:after="160" w:line="259" w:lineRule="auto"/>
    </w:pPr>
  </w:style>
  <w:style w:type="paragraph" w:customStyle="1" w:styleId="8D56BAF0A92C4FE8B317838A3CF959E4">
    <w:name w:val="8D56BAF0A92C4FE8B317838A3CF959E4"/>
    <w:rsid w:val="00C86E9E"/>
    <w:pPr>
      <w:spacing w:after="160" w:line="259" w:lineRule="auto"/>
    </w:pPr>
  </w:style>
  <w:style w:type="paragraph" w:customStyle="1" w:styleId="7313CE78D3B449048D471285E1674F17">
    <w:name w:val="7313CE78D3B449048D471285E1674F17"/>
    <w:rsid w:val="00C86E9E"/>
    <w:pPr>
      <w:spacing w:after="160" w:line="259" w:lineRule="auto"/>
    </w:pPr>
  </w:style>
  <w:style w:type="paragraph" w:customStyle="1" w:styleId="91217A9422074F31BAD9E68099B77A27">
    <w:name w:val="91217A9422074F31BAD9E68099B77A27"/>
    <w:rsid w:val="00C86E9E"/>
    <w:pPr>
      <w:spacing w:after="160" w:line="259" w:lineRule="auto"/>
    </w:pPr>
  </w:style>
  <w:style w:type="paragraph" w:customStyle="1" w:styleId="B6564D471EF44B0D9A5A7EE00445A926">
    <w:name w:val="B6564D471EF44B0D9A5A7EE00445A926"/>
    <w:rsid w:val="00C86E9E"/>
    <w:pPr>
      <w:spacing w:after="160" w:line="259" w:lineRule="auto"/>
    </w:pPr>
  </w:style>
  <w:style w:type="paragraph" w:customStyle="1" w:styleId="45471FC7C0444B1C88A69531A7ECCA82">
    <w:name w:val="45471FC7C0444B1C88A69531A7ECCA82"/>
    <w:rsid w:val="00C86E9E"/>
    <w:pPr>
      <w:spacing w:after="160" w:line="259" w:lineRule="auto"/>
    </w:pPr>
  </w:style>
  <w:style w:type="paragraph" w:customStyle="1" w:styleId="65CA7501A3C1413CABF8B4A8306DB736">
    <w:name w:val="65CA7501A3C1413CABF8B4A8306DB736"/>
    <w:rsid w:val="00C86E9E"/>
    <w:pPr>
      <w:spacing w:after="160" w:line="259" w:lineRule="auto"/>
    </w:pPr>
  </w:style>
  <w:style w:type="paragraph" w:customStyle="1" w:styleId="2D32F533AB544EB489DF446919B1FCFB">
    <w:name w:val="2D32F533AB544EB489DF446919B1FCFB"/>
    <w:rsid w:val="00C86E9E"/>
    <w:pPr>
      <w:spacing w:after="160" w:line="259" w:lineRule="auto"/>
    </w:pPr>
  </w:style>
  <w:style w:type="paragraph" w:customStyle="1" w:styleId="681EACBE97F64BAEB726F0A9DB6EA8B3">
    <w:name w:val="681EACBE97F64BAEB726F0A9DB6EA8B3"/>
    <w:rsid w:val="00C86E9E"/>
    <w:pPr>
      <w:spacing w:after="160" w:line="259" w:lineRule="auto"/>
    </w:pPr>
  </w:style>
  <w:style w:type="paragraph" w:customStyle="1" w:styleId="8772AE36ACE348F18ACFB8F195E3E0BA">
    <w:name w:val="8772AE36ACE348F18ACFB8F195E3E0BA"/>
    <w:rsid w:val="00C86E9E"/>
    <w:pPr>
      <w:spacing w:after="160" w:line="259" w:lineRule="auto"/>
    </w:pPr>
  </w:style>
  <w:style w:type="paragraph" w:customStyle="1" w:styleId="6396D54A544F471A9C7CD24CB219030B">
    <w:name w:val="6396D54A544F471A9C7CD24CB219030B"/>
    <w:rsid w:val="00C86E9E"/>
    <w:pPr>
      <w:spacing w:after="160" w:line="259" w:lineRule="auto"/>
    </w:pPr>
  </w:style>
  <w:style w:type="paragraph" w:customStyle="1" w:styleId="5E56CF16AAEB45B7A0BBD745C6226A3E">
    <w:name w:val="5E56CF16AAEB45B7A0BBD745C6226A3E"/>
    <w:rsid w:val="00C86E9E"/>
    <w:pPr>
      <w:spacing w:after="160" w:line="259" w:lineRule="auto"/>
    </w:pPr>
  </w:style>
  <w:style w:type="paragraph" w:customStyle="1" w:styleId="010F1B77CA9F4E8B8F3E10E67DFA9CDE">
    <w:name w:val="010F1B77CA9F4E8B8F3E10E67DFA9CDE"/>
    <w:rsid w:val="000A620F"/>
    <w:pPr>
      <w:spacing w:after="160" w:line="259" w:lineRule="auto"/>
    </w:pPr>
  </w:style>
  <w:style w:type="paragraph" w:customStyle="1" w:styleId="E7395A4CC33440D7A29280395CB919DE">
    <w:name w:val="E7395A4CC33440D7A29280395CB919DE"/>
    <w:rsid w:val="000A620F"/>
    <w:pPr>
      <w:spacing w:after="160" w:line="259" w:lineRule="auto"/>
    </w:pPr>
  </w:style>
  <w:style w:type="paragraph" w:customStyle="1" w:styleId="88DAC40ED0434E5AB9F5DA3560E45822">
    <w:name w:val="88DAC40ED0434E5AB9F5DA3560E45822"/>
    <w:rsid w:val="000A620F"/>
    <w:pPr>
      <w:spacing w:after="160" w:line="259" w:lineRule="auto"/>
    </w:pPr>
  </w:style>
  <w:style w:type="paragraph" w:customStyle="1" w:styleId="130755CC2CCB4DC3BFA1FA29FFDC43FA">
    <w:name w:val="130755CC2CCB4DC3BFA1FA29FFDC43FA"/>
    <w:rsid w:val="000A620F"/>
    <w:pPr>
      <w:spacing w:after="160" w:line="259" w:lineRule="auto"/>
    </w:pPr>
  </w:style>
  <w:style w:type="paragraph" w:customStyle="1" w:styleId="4919477880024C6D9DC30878A0C7CC5C">
    <w:name w:val="4919477880024C6D9DC30878A0C7CC5C"/>
    <w:rsid w:val="000A620F"/>
    <w:pPr>
      <w:spacing w:after="160" w:line="259" w:lineRule="auto"/>
    </w:pPr>
  </w:style>
  <w:style w:type="paragraph" w:customStyle="1" w:styleId="0CB52C56EB3D4A919DEA257DA402F3D1">
    <w:name w:val="0CB52C56EB3D4A919DEA257DA402F3D1"/>
    <w:rsid w:val="000A620F"/>
    <w:pPr>
      <w:spacing w:after="160" w:line="259" w:lineRule="auto"/>
    </w:pPr>
  </w:style>
  <w:style w:type="paragraph" w:customStyle="1" w:styleId="90181A0CB4C344488CB0DF41543D37EC">
    <w:name w:val="90181A0CB4C344488CB0DF41543D37EC"/>
    <w:rsid w:val="00986060"/>
    <w:pPr>
      <w:spacing w:after="160" w:line="259" w:lineRule="auto"/>
    </w:pPr>
  </w:style>
  <w:style w:type="paragraph" w:customStyle="1" w:styleId="9198703DFF91415D8302F3EDE4979943">
    <w:name w:val="9198703DFF91415D8302F3EDE4979943"/>
    <w:rsid w:val="00986060"/>
    <w:pPr>
      <w:spacing w:after="160" w:line="259" w:lineRule="auto"/>
    </w:pPr>
  </w:style>
  <w:style w:type="paragraph" w:customStyle="1" w:styleId="5DDBBBFEBDB6493B80B8C4FD3C6926A2">
    <w:name w:val="5DDBBBFEBDB6493B80B8C4FD3C6926A2"/>
    <w:rsid w:val="00986060"/>
    <w:pPr>
      <w:spacing w:after="160" w:line="259" w:lineRule="auto"/>
    </w:pPr>
  </w:style>
  <w:style w:type="paragraph" w:customStyle="1" w:styleId="A21DB80F1E5944D1B224EDDA4AFFE208">
    <w:name w:val="A21DB80F1E5944D1B224EDDA4AFFE208"/>
    <w:rsid w:val="00986060"/>
    <w:pPr>
      <w:spacing w:after="160" w:line="259" w:lineRule="auto"/>
    </w:pPr>
  </w:style>
  <w:style w:type="paragraph" w:customStyle="1" w:styleId="BBB396F696584F9EA76FCF77E7D87DBA">
    <w:name w:val="BBB396F696584F9EA76FCF77E7D87DBA"/>
    <w:rsid w:val="00986060"/>
    <w:pPr>
      <w:spacing w:after="160" w:line="259" w:lineRule="auto"/>
    </w:pPr>
  </w:style>
  <w:style w:type="paragraph" w:customStyle="1" w:styleId="E7F2AF8086464854931CEE925C201FA1">
    <w:name w:val="E7F2AF8086464854931CEE925C201FA1"/>
    <w:rsid w:val="00986060"/>
    <w:pPr>
      <w:spacing w:after="160" w:line="259" w:lineRule="auto"/>
    </w:pPr>
  </w:style>
  <w:style w:type="paragraph" w:customStyle="1" w:styleId="5BACE6DBD857479DADB7BA72378440C8">
    <w:name w:val="5BACE6DBD857479DADB7BA72378440C8"/>
    <w:rsid w:val="00986060"/>
    <w:pPr>
      <w:spacing w:after="160" w:line="259" w:lineRule="auto"/>
    </w:pPr>
  </w:style>
  <w:style w:type="paragraph" w:customStyle="1" w:styleId="A59DFDBC6BB74E0F8648A3BB777C0546">
    <w:name w:val="A59DFDBC6BB74E0F8648A3BB777C0546"/>
    <w:rsid w:val="00986060"/>
    <w:pPr>
      <w:spacing w:after="160" w:line="259" w:lineRule="auto"/>
    </w:pPr>
  </w:style>
  <w:style w:type="paragraph" w:customStyle="1" w:styleId="17AF5FE30657490D88E30753E3B9BD8C">
    <w:name w:val="17AF5FE30657490D88E30753E3B9BD8C"/>
    <w:rsid w:val="00986060"/>
    <w:pPr>
      <w:spacing w:after="160" w:line="259" w:lineRule="auto"/>
    </w:pPr>
  </w:style>
  <w:style w:type="paragraph" w:customStyle="1" w:styleId="744C6B344527400F81B6900EB266A8F9">
    <w:name w:val="744C6B344527400F81B6900EB266A8F9"/>
    <w:rsid w:val="00986060"/>
    <w:pPr>
      <w:spacing w:after="160" w:line="259" w:lineRule="auto"/>
    </w:pPr>
  </w:style>
  <w:style w:type="paragraph" w:customStyle="1" w:styleId="AD0FD81F38714D9EB4B47DD81734F165">
    <w:name w:val="AD0FD81F38714D9EB4B47DD81734F165"/>
    <w:rsid w:val="00986060"/>
    <w:pPr>
      <w:spacing w:after="160" w:line="259" w:lineRule="auto"/>
    </w:pPr>
  </w:style>
  <w:style w:type="paragraph" w:customStyle="1" w:styleId="0AF322FA3392485AB13BABD17AF3C456">
    <w:name w:val="0AF322FA3392485AB13BABD17AF3C456"/>
    <w:rsid w:val="00986060"/>
    <w:pPr>
      <w:spacing w:after="160" w:line="259" w:lineRule="auto"/>
    </w:pPr>
  </w:style>
  <w:style w:type="paragraph" w:customStyle="1" w:styleId="3B3AEB09C41E4D3F9471D54D0D573C25">
    <w:name w:val="3B3AEB09C41E4D3F9471D54D0D573C25"/>
    <w:rsid w:val="00986060"/>
    <w:pPr>
      <w:spacing w:after="160" w:line="259" w:lineRule="auto"/>
    </w:pPr>
  </w:style>
  <w:style w:type="paragraph" w:customStyle="1" w:styleId="B87E81C74EB9465FAD60F2ADD64145D1">
    <w:name w:val="B87E81C74EB9465FAD60F2ADD64145D1"/>
    <w:rsid w:val="00986060"/>
    <w:pPr>
      <w:spacing w:after="160" w:line="259" w:lineRule="auto"/>
    </w:pPr>
  </w:style>
  <w:style w:type="paragraph" w:customStyle="1" w:styleId="07773ECE5CF14244BB48A022A1B1082B">
    <w:name w:val="07773ECE5CF14244BB48A022A1B1082B"/>
    <w:rsid w:val="00986060"/>
    <w:pPr>
      <w:spacing w:after="160" w:line="259" w:lineRule="auto"/>
    </w:pPr>
  </w:style>
  <w:style w:type="paragraph" w:customStyle="1" w:styleId="337C56D5431C4FC99B933237F8A6D2DC">
    <w:name w:val="337C56D5431C4FC99B933237F8A6D2DC"/>
    <w:rsid w:val="00986060"/>
    <w:pPr>
      <w:spacing w:after="160" w:line="259" w:lineRule="auto"/>
    </w:pPr>
  </w:style>
  <w:style w:type="paragraph" w:customStyle="1" w:styleId="ED08A40894384D1CAABAEAD42905B2EE">
    <w:name w:val="ED08A40894384D1CAABAEAD42905B2EE"/>
    <w:rsid w:val="00986060"/>
    <w:pPr>
      <w:spacing w:after="160" w:line="259" w:lineRule="auto"/>
    </w:pPr>
  </w:style>
  <w:style w:type="paragraph" w:customStyle="1" w:styleId="6BF8EB5E120F44DB80D4FC99939732EA">
    <w:name w:val="6BF8EB5E120F44DB80D4FC99939732EA"/>
    <w:rsid w:val="00986060"/>
    <w:pPr>
      <w:spacing w:after="160" w:line="259" w:lineRule="auto"/>
    </w:pPr>
  </w:style>
  <w:style w:type="paragraph" w:customStyle="1" w:styleId="D7252A27D80D4668BBC2B3B07060B30A">
    <w:name w:val="D7252A27D80D4668BBC2B3B07060B30A"/>
    <w:rsid w:val="00986060"/>
    <w:pPr>
      <w:spacing w:after="160" w:line="259" w:lineRule="auto"/>
    </w:pPr>
  </w:style>
  <w:style w:type="paragraph" w:customStyle="1" w:styleId="4BD91F5507D445D2860A161AD8CC725B">
    <w:name w:val="4BD91F5507D445D2860A161AD8CC725B"/>
    <w:rsid w:val="00986060"/>
    <w:pPr>
      <w:spacing w:after="160" w:line="259" w:lineRule="auto"/>
    </w:pPr>
  </w:style>
  <w:style w:type="paragraph" w:customStyle="1" w:styleId="89D0FF9F0A0D4169B263EB9F05DA2CAA">
    <w:name w:val="89D0FF9F0A0D4169B263EB9F05DA2CAA"/>
    <w:rsid w:val="00986060"/>
    <w:pPr>
      <w:spacing w:after="160" w:line="259" w:lineRule="auto"/>
    </w:pPr>
  </w:style>
  <w:style w:type="paragraph" w:customStyle="1" w:styleId="2DC0EC27D1184047AC129F0E0F02E217">
    <w:name w:val="2DC0EC27D1184047AC129F0E0F02E217"/>
    <w:rsid w:val="00986060"/>
    <w:pPr>
      <w:spacing w:after="160" w:line="259" w:lineRule="auto"/>
    </w:pPr>
  </w:style>
  <w:style w:type="paragraph" w:customStyle="1" w:styleId="9CC53DAFB3A54C4DA10F31C76ED26E11">
    <w:name w:val="9CC53DAFB3A54C4DA10F31C76ED26E11"/>
    <w:rsid w:val="00986060"/>
    <w:pPr>
      <w:spacing w:after="160" w:line="259" w:lineRule="auto"/>
    </w:pPr>
  </w:style>
  <w:style w:type="paragraph" w:customStyle="1" w:styleId="B0ED3DE8B9F1495791DA26585A36783B">
    <w:name w:val="B0ED3DE8B9F1495791DA26585A36783B"/>
    <w:rsid w:val="00986060"/>
    <w:pPr>
      <w:spacing w:after="160" w:line="259" w:lineRule="auto"/>
    </w:pPr>
  </w:style>
  <w:style w:type="paragraph" w:customStyle="1" w:styleId="A25AAC5D2251443080A56177C91253B8">
    <w:name w:val="A25AAC5D2251443080A56177C91253B8"/>
    <w:rsid w:val="00986060"/>
    <w:pPr>
      <w:spacing w:after="160" w:line="259" w:lineRule="auto"/>
    </w:pPr>
  </w:style>
  <w:style w:type="paragraph" w:customStyle="1" w:styleId="70DAF1BCA1484B5C830E15A2825CC442">
    <w:name w:val="70DAF1BCA1484B5C830E15A2825CC442"/>
    <w:rsid w:val="00986060"/>
    <w:pPr>
      <w:spacing w:after="160" w:line="259" w:lineRule="auto"/>
    </w:pPr>
  </w:style>
  <w:style w:type="paragraph" w:customStyle="1" w:styleId="EE7D4B97B6774F9BAE4FEE94DE9CC568">
    <w:name w:val="EE7D4B97B6774F9BAE4FEE94DE9CC568"/>
    <w:rsid w:val="00986060"/>
    <w:pPr>
      <w:spacing w:after="160" w:line="259" w:lineRule="auto"/>
    </w:pPr>
  </w:style>
  <w:style w:type="paragraph" w:customStyle="1" w:styleId="C6D332A21AEA4239A8E2588D549A1FFE">
    <w:name w:val="C6D332A21AEA4239A8E2588D549A1FFE"/>
    <w:rsid w:val="00986060"/>
    <w:pPr>
      <w:spacing w:after="160" w:line="259" w:lineRule="auto"/>
    </w:pPr>
  </w:style>
  <w:style w:type="paragraph" w:customStyle="1" w:styleId="5ECC9FAB5CD645F9ADA8BE6E34A79996">
    <w:name w:val="5ECC9FAB5CD645F9ADA8BE6E34A79996"/>
    <w:rsid w:val="00986060"/>
    <w:pPr>
      <w:spacing w:after="160" w:line="259" w:lineRule="auto"/>
    </w:pPr>
  </w:style>
  <w:style w:type="paragraph" w:customStyle="1" w:styleId="205926D4A0AF4F02AF9566F6DE16E0F4">
    <w:name w:val="205926D4A0AF4F02AF9566F6DE16E0F4"/>
    <w:rsid w:val="00986060"/>
    <w:pPr>
      <w:spacing w:after="160" w:line="259" w:lineRule="auto"/>
    </w:pPr>
  </w:style>
  <w:style w:type="paragraph" w:customStyle="1" w:styleId="76C5076E92F24159B597B369F300AB4A">
    <w:name w:val="76C5076E92F24159B597B369F300AB4A"/>
    <w:rsid w:val="00986060"/>
    <w:pPr>
      <w:spacing w:after="160" w:line="259" w:lineRule="auto"/>
    </w:pPr>
  </w:style>
  <w:style w:type="paragraph" w:customStyle="1" w:styleId="B26A26CC83E14A2F8A9D173F8D295C31">
    <w:name w:val="B26A26CC83E14A2F8A9D173F8D295C31"/>
    <w:rsid w:val="00986060"/>
    <w:pPr>
      <w:spacing w:after="160" w:line="259" w:lineRule="auto"/>
    </w:pPr>
  </w:style>
  <w:style w:type="paragraph" w:customStyle="1" w:styleId="2647861619514C31AC8AAD540E863FCF">
    <w:name w:val="2647861619514C31AC8AAD540E863FCF"/>
    <w:rsid w:val="00986060"/>
    <w:pPr>
      <w:spacing w:after="160" w:line="259" w:lineRule="auto"/>
    </w:pPr>
  </w:style>
  <w:style w:type="paragraph" w:customStyle="1" w:styleId="1788622002A0400E987D4F48C05661A7">
    <w:name w:val="1788622002A0400E987D4F48C05661A7"/>
    <w:rsid w:val="00986060"/>
    <w:pPr>
      <w:spacing w:after="160" w:line="259" w:lineRule="auto"/>
    </w:pPr>
  </w:style>
  <w:style w:type="paragraph" w:customStyle="1" w:styleId="58998583E9E14E3CA8E9398D0D6F9242">
    <w:name w:val="58998583E9E14E3CA8E9398D0D6F9242"/>
    <w:rsid w:val="00986060"/>
    <w:pPr>
      <w:spacing w:after="160" w:line="259" w:lineRule="auto"/>
    </w:pPr>
  </w:style>
  <w:style w:type="paragraph" w:customStyle="1" w:styleId="F021947BC6D448D2AA6C826676864295">
    <w:name w:val="F021947BC6D448D2AA6C826676864295"/>
    <w:rsid w:val="00986060"/>
    <w:pPr>
      <w:spacing w:after="160" w:line="259" w:lineRule="auto"/>
    </w:pPr>
  </w:style>
  <w:style w:type="paragraph" w:customStyle="1" w:styleId="39B47352A4DF405DBAF1F3A5C322925B">
    <w:name w:val="39B47352A4DF405DBAF1F3A5C322925B"/>
    <w:rsid w:val="00986060"/>
    <w:pPr>
      <w:spacing w:after="160" w:line="259" w:lineRule="auto"/>
    </w:pPr>
  </w:style>
  <w:style w:type="paragraph" w:customStyle="1" w:styleId="F1157F8468CA4EC09829270B501B1864">
    <w:name w:val="F1157F8468CA4EC09829270B501B1864"/>
    <w:rsid w:val="00986060"/>
    <w:pPr>
      <w:spacing w:after="160" w:line="259" w:lineRule="auto"/>
    </w:pPr>
  </w:style>
  <w:style w:type="paragraph" w:customStyle="1" w:styleId="9C8340EA7EB6413FB51C41F4DE8BB84E">
    <w:name w:val="9C8340EA7EB6413FB51C41F4DE8BB84E"/>
    <w:rsid w:val="00986060"/>
    <w:pPr>
      <w:spacing w:after="160" w:line="259" w:lineRule="auto"/>
    </w:pPr>
  </w:style>
  <w:style w:type="paragraph" w:customStyle="1" w:styleId="C0846FBC2F044AAFA8FECA0467B26F8B">
    <w:name w:val="C0846FBC2F044AAFA8FECA0467B26F8B"/>
    <w:rsid w:val="00986060"/>
    <w:pPr>
      <w:spacing w:after="160" w:line="259" w:lineRule="auto"/>
    </w:pPr>
  </w:style>
  <w:style w:type="paragraph" w:customStyle="1" w:styleId="6EA1F4ED4D4F481A83A8342AC3EE1A6B">
    <w:name w:val="6EA1F4ED4D4F481A83A8342AC3EE1A6B"/>
    <w:rsid w:val="00986060"/>
    <w:pPr>
      <w:spacing w:after="160" w:line="259" w:lineRule="auto"/>
    </w:pPr>
  </w:style>
  <w:style w:type="paragraph" w:customStyle="1" w:styleId="D3279B6DF1DB4E8A8FB8580E10D1F9AF">
    <w:name w:val="D3279B6DF1DB4E8A8FB8580E10D1F9AF"/>
    <w:rsid w:val="00986060"/>
    <w:pPr>
      <w:spacing w:after="160" w:line="259" w:lineRule="auto"/>
    </w:pPr>
  </w:style>
  <w:style w:type="paragraph" w:customStyle="1" w:styleId="60F0F5EA107C4E67AAC17E70FF017370">
    <w:name w:val="60F0F5EA107C4E67AAC17E70FF017370"/>
    <w:rsid w:val="00986060"/>
    <w:pPr>
      <w:spacing w:after="160" w:line="259" w:lineRule="auto"/>
    </w:pPr>
  </w:style>
  <w:style w:type="paragraph" w:customStyle="1" w:styleId="AFDD647258D64AC0AD76A2200BA54CFE">
    <w:name w:val="AFDD647258D64AC0AD76A2200BA54CFE"/>
    <w:rsid w:val="00986060"/>
    <w:pPr>
      <w:spacing w:after="160" w:line="259" w:lineRule="auto"/>
    </w:pPr>
  </w:style>
  <w:style w:type="paragraph" w:customStyle="1" w:styleId="733081128A1A41888C3678F2D0EE768D">
    <w:name w:val="733081128A1A41888C3678F2D0EE768D"/>
    <w:rsid w:val="00986060"/>
    <w:pPr>
      <w:spacing w:after="160" w:line="259" w:lineRule="auto"/>
    </w:pPr>
  </w:style>
  <w:style w:type="paragraph" w:customStyle="1" w:styleId="B4EBC9D4515D476C9AB7C20AE2C08276">
    <w:name w:val="B4EBC9D4515D476C9AB7C20AE2C08276"/>
    <w:rsid w:val="00986060"/>
    <w:pPr>
      <w:spacing w:after="160" w:line="259" w:lineRule="auto"/>
    </w:pPr>
  </w:style>
  <w:style w:type="paragraph" w:customStyle="1" w:styleId="9D4B8B91F63343F28BE062807C70FE92">
    <w:name w:val="9D4B8B91F63343F28BE062807C70FE92"/>
    <w:rsid w:val="00986060"/>
    <w:pPr>
      <w:spacing w:after="160" w:line="259" w:lineRule="auto"/>
    </w:pPr>
  </w:style>
  <w:style w:type="paragraph" w:customStyle="1" w:styleId="A1AA2E93B1544FEC8E0066F221497076">
    <w:name w:val="A1AA2E93B1544FEC8E0066F221497076"/>
    <w:rsid w:val="00986060"/>
    <w:pPr>
      <w:spacing w:after="160" w:line="259" w:lineRule="auto"/>
    </w:pPr>
  </w:style>
  <w:style w:type="paragraph" w:customStyle="1" w:styleId="2D65FE1DE5754A14B71A37A657FFAAF3">
    <w:name w:val="2D65FE1DE5754A14B71A37A657FFAAF3"/>
    <w:rsid w:val="001334E5"/>
    <w:pPr>
      <w:spacing w:after="160" w:line="259" w:lineRule="auto"/>
    </w:pPr>
  </w:style>
  <w:style w:type="paragraph" w:customStyle="1" w:styleId="0402F658705C4C20AC493AF38D8F8AFA">
    <w:name w:val="0402F658705C4C20AC493AF38D8F8AFA"/>
    <w:rsid w:val="00E77B8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7</Pages>
  <Words>969</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EIT</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Gay Robertson</dc:creator>
  <cp:lastModifiedBy>Gay Robertson</cp:lastModifiedBy>
  <cp:revision>20</cp:revision>
  <cp:lastPrinted>2015-11-03T01:38:00Z</cp:lastPrinted>
  <dcterms:created xsi:type="dcterms:W3CDTF">2017-06-20T01:41:00Z</dcterms:created>
  <dcterms:modified xsi:type="dcterms:W3CDTF">2020-06-25T01:00:00Z</dcterms:modified>
</cp:coreProperties>
</file>