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24" w:space="0" w:color="A5A5A5" w:themeColor="accent3"/>
          <w:bottom w:val="single" w:sz="24" w:space="0" w:color="A5A5A5" w:themeColor="accent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elephone message form"/>
      </w:tblPr>
      <w:tblGrid>
        <w:gridCol w:w="5400"/>
        <w:gridCol w:w="5400"/>
      </w:tblGrid>
      <w:tr w:rsidR="00EE1668" w:rsidTr="001675D3">
        <w:trPr>
          <w:trHeight w:val="2835"/>
        </w:trPr>
        <w:tc>
          <w:tcPr>
            <w:tcW w:w="5400" w:type="dxa"/>
            <w:tcBorders>
              <w:bottom w:val="single" w:sz="24" w:space="0" w:color="A5A5A5" w:themeColor="accent3"/>
              <w:right w:val="single" w:sz="8" w:space="0" w:color="A5A5A5" w:themeColor="accent3"/>
            </w:tcBorders>
            <w:tcMar>
              <w:left w:w="0" w:type="dxa"/>
              <w:right w:w="0" w:type="dxa"/>
            </w:tcMar>
          </w:tcPr>
          <w:tbl>
            <w:tblPr>
              <w:tblW w:w="5000" w:type="pct"/>
              <w:shd w:val="clear" w:color="auto" w:fill="FFFFFF" w:themeFill="background1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"/>
            </w:tblPr>
            <w:tblGrid>
              <w:gridCol w:w="1594"/>
              <w:gridCol w:w="3791"/>
            </w:tblGrid>
            <w:tr w:rsidR="00EE1668" w:rsidTr="001675D3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EE1668" w:rsidRDefault="001675D3">
                  <w:pPr>
                    <w:pStyle w:val="Heading1"/>
                  </w:pPr>
                  <w:bookmarkStart w:id="0" w:name="_GoBack"/>
                  <w:bookmarkEnd w:id="0"/>
                  <w:r>
                    <w:t>Name:</w:t>
                  </w:r>
                </w:p>
              </w:tc>
              <w:tc>
                <w:tcPr>
                  <w:tcW w:w="3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E1668" w:rsidRDefault="00EE1668">
                  <w:pPr>
                    <w:pStyle w:val="Messagefor"/>
                  </w:pPr>
                </w:p>
              </w:tc>
            </w:tr>
            <w:tr w:rsidR="00EE1668" w:rsidTr="001675D3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EE1668" w:rsidRDefault="001675D3">
                  <w:pPr>
                    <w:pStyle w:val="Heading2"/>
                  </w:pPr>
                  <w:r>
                    <w:t>Date | time</w:t>
                  </w:r>
                </w:p>
              </w:tc>
              <w:tc>
                <w:tcPr>
                  <w:tcW w:w="3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E1668" w:rsidRDefault="00EE1668"/>
              </w:tc>
            </w:tr>
            <w:tr w:rsidR="001675D3" w:rsidTr="001675D3">
              <w:trPr>
                <w:trHeight w:val="116"/>
              </w:trPr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1675D3" w:rsidRDefault="001675D3">
                  <w:pPr>
                    <w:pStyle w:val="Heading2"/>
                  </w:pPr>
                  <w:r>
                    <w:t>Description of Problem</w:t>
                  </w:r>
                </w:p>
              </w:tc>
              <w:tc>
                <w:tcPr>
                  <w:tcW w:w="37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675D3" w:rsidRDefault="001675D3"/>
              </w:tc>
            </w:tr>
            <w:tr w:rsidR="001675D3" w:rsidTr="001675D3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1675D3" w:rsidRDefault="001675D3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675D3" w:rsidRDefault="001675D3"/>
              </w:tc>
            </w:tr>
            <w:tr w:rsidR="001675D3" w:rsidTr="001675D3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1675D3" w:rsidRDefault="001675D3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675D3" w:rsidRDefault="001675D3"/>
              </w:tc>
            </w:tr>
            <w:tr w:rsidR="001675D3" w:rsidTr="001675D3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1675D3" w:rsidRDefault="001675D3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1675D3" w:rsidRDefault="001675D3"/>
              </w:tc>
            </w:tr>
            <w:tr w:rsidR="00EE1668" w:rsidTr="001675D3">
              <w:tc>
                <w:tcPr>
                  <w:tcW w:w="1595" w:type="dxa"/>
                  <w:shd w:val="clear" w:color="auto" w:fill="FFFFFF" w:themeFill="background1"/>
                </w:tcPr>
                <w:p w:rsidR="00EE1668" w:rsidRDefault="001675D3">
                  <w:pPr>
                    <w:pStyle w:val="Heading2"/>
                  </w:pPr>
                  <w:r>
                    <w:t>Problem:</w:t>
                  </w:r>
                </w:p>
                <w:p w:rsidR="001675D3" w:rsidRPr="001675D3" w:rsidRDefault="001675D3" w:rsidP="001675D3"/>
              </w:tc>
              <w:tc>
                <w:tcPr>
                  <w:tcW w:w="3795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EE1668" w:rsidRDefault="001675D3">
                  <w:r>
                    <w:rPr>
                      <w:noProof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3F90AEB" wp14:editId="74249D7B">
                            <wp:simplePos x="0" y="0"/>
                            <wp:positionH relativeFrom="column">
                              <wp:posOffset>947801</wp:posOffset>
                            </wp:positionH>
                            <wp:positionV relativeFrom="paragraph">
                              <wp:posOffset>370815</wp:posOffset>
                            </wp:positionV>
                            <wp:extent cx="182880" cy="109728"/>
                            <wp:effectExtent l="0" t="0" r="26670" b="2413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9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04C09C7" id="Rectangle 2" o:spid="_x0000_s1026" style="position:absolute;margin-left:74.65pt;margin-top:29.2pt;width:14.4pt;height:8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x4ydwIAAEMFAAAOAAAAZHJzL2Uyb0RvYy54bWysVE1PGzEQvVfqf7B8L/shKCFigyIQVSUE&#10;iIA4G6+dXcnrccdONumv79i7WRCgHqrm4NiemTczb9/4/GLXGbZV6FuwFS+Ocs6UlVC3dl3xp8fr&#10;bzPOfBC2FgasqvheeX6x+PrlvHdzVUIDplbICMT6ee8q3oTg5lnmZaM64Y/AKUtGDdiJQEdcZzWK&#10;ntA7k5V5/j3rAWuHIJX3dHs1GPki4WutZLjT2qvATMWptpBWTOtLXLPFuZivUbimlWMZ4h+q6ERr&#10;KekEdSWCYBtsP0B1rUTwoMORhC4DrVupUg/UTZG/62bVCKdSL0SOdxNN/v/BytvtPbK2rnjJmRUd&#10;faIHIk3YtVGsjPT0zs/Ja+XucTx52sZedxq7+E9dsF2idD9RqnaBSbosZuVsRsRLMhX52Wk5i5jZ&#10;a7BDH34o6FjcVBwpeSJSbG98GFwPLjGXhevWmHgf6xoqSbuwNyo6GPugNDVEucsElKSkLg2yrSAR&#10;CCmVDcVgakSthuuTnH5jaVNEKjQBRmRNiSfsESDK9CP2UPboH0NVUuIUnP+tsCF4ikiZwYYpuGst&#10;4GcAhroaMw/+B5IGaiJLL1Dv6XMjDHPgnbxuifYb4cO9QBI+fSka5nBHizbQVxzGHWcN4O/P7qM/&#10;6ZGsnPU0SBX3vzYCFWfmpyWlnhXHx3Hy0uH45LSkA761vLy12E13CfSZCno2nEzb6B/MYasRumea&#10;+WXMSiZhJeWuuAx4OFyGYcDp1ZBquUxuNG1OhBu7cjKCR1ajrB53zwLdqL1Aor2Fw9CJ+TsJDr4x&#10;0sJyE0C3SZ+vvI5806Qm4YyvSnwK3p6T1+vbt/gDAAD//wMAUEsDBBQABgAIAAAAIQBpaxQG4QAA&#10;AAkBAAAPAAAAZHJzL2Rvd25yZXYueG1sTI9BS8NAEIXvQv/DMoI3u4k2TYzZlFQQxEKhsYjettlp&#10;EpqdjdltG/+921M9PubjvW+yxag7dsLBtoYEhNMAGFJlVEu1gO3H630CzDpJSnaGUMAvWljkk5tM&#10;psqcaYOn0tXMl5BNpYDGuT7l3FYNammnpkfyt70ZtHQ+DjVXgzz7ct3xhyCYcy1b8guN7PGlwepQ&#10;HrWAz020x+VyvuXr7+KnCMu3cfX+JcTd7Vg8A3M4uisMF32vDrl32pkjKcs6n2dPjx4VECUzYBcg&#10;TkJgOwFxFAPPM/7/g/wPAAD//wMAUEsBAi0AFAAGAAgAAAAhALaDOJL+AAAA4QEAABMAAAAAAAAA&#10;AAAAAAAAAAAAAFtDb250ZW50X1R5cGVzXS54bWxQSwECLQAUAAYACAAAACEAOP0h/9YAAACUAQAA&#10;CwAAAAAAAAAAAAAAAAAvAQAAX3JlbHMvLnJlbHNQSwECLQAUAAYACAAAACEANsceMncCAABDBQAA&#10;DgAAAAAAAAAAAAAAAAAuAgAAZHJzL2Uyb0RvYy54bWxQSwECLQAUAAYACAAAACEAaWsUBuEAAAAJ&#10;AQAADwAAAAAAAAAAAAAAAADRBAAAZHJzL2Rvd25yZXYueG1sUEsFBgAAAAAEAAQA8wAAAN8FAAAA&#10;AA==&#10;" filled="f" strokecolor="#1f4d78 [1604]" strokeweight="1pt"/>
                        </w:pict>
                      </mc:Fallback>
                    </mc:AlternateContent>
                  </w:r>
                  <w:r>
                    <w:rPr>
                      <w:noProof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BBA6CCC" wp14:editId="79ECA459">
                            <wp:simplePos x="0" y="0"/>
                            <wp:positionH relativeFrom="column">
                              <wp:posOffset>943991</wp:posOffset>
                            </wp:positionH>
                            <wp:positionV relativeFrom="paragraph">
                              <wp:posOffset>123495</wp:posOffset>
                            </wp:positionV>
                            <wp:extent cx="182880" cy="109728"/>
                            <wp:effectExtent l="0" t="0" r="26670" b="2413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9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27A7DA1" id="Rectangle 1" o:spid="_x0000_s1026" style="position:absolute;margin-left:74.35pt;margin-top:9.7pt;width:14.4pt;height: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K4dgIAAEMFAAAOAAAAZHJzL2Uyb0RvYy54bWysVFFP2zAQfp+0/2D5fSSpYJSKFFUgpkmI&#10;IWDi2Th2E8n2eWe3affrd3bSgADtYVofUtt3993d5+98frGzhm0Vhg5czaujkjPlJDSdW9f85+P1&#10;lzlnIQrXCANO1XyvAr9Yfv503vuFmkELplHICMSFRe9r3sboF0URZKusCEfglSOjBrQi0hbXRYOi&#10;J3RrillZfi16wMYjSBUCnV4NRr7M+ForGX9oHVRkpuZUW8xfzN/n9C2W52KxRuHbTo5liH+oworO&#10;UdIJ6kpEwTbYvYOynUQIoOORBFuA1p1UuQfqpirfdPPQCq9yL0RO8BNN4f/BytvtHbKuobvjzAlL&#10;V3RPpAm3NopViZ7ehwV5Pfg7HHeBlqnXnUab/qkLtsuU7idK1S4ySYfVfDafE/GSTFV5djqbJ8zi&#10;JdhjiN8UWJYWNUdKnokU25sQB9eDS8rl4LozJp2nuoZK8irujUoOxt0rTQ1R7lkGylJSlwbZVpAI&#10;hJTKxWowtaJRw/FJSb+xtCkiF5oBE7KmxBP2CJBk+h57KHv0T6EqK3EKLv9W2BA8ReTM4OIUbDsH&#10;+BGAoa7GzIP/gaSBmsTSMzR7um6EYQ6Cl9cd0X4jQrwTSMKnm6Jhjj/oow30NYdxxVkL+Puj8+RP&#10;eiQrZz0NUs3Dr41AxZn57kipZ9XxcZq8vDk+OZ3RBl9bnl9b3MZeAl0TqZGqy8vkH81hqRHsE838&#10;KmUlk3CSctdcRjxsLuMw4PRqSLVaZTeaNi/ijXvwMoEnVpOsHndPAv2ovUiivYXD0InFGwkOvinS&#10;wWoTQXdZny+8jnzTpGbhjK9Kegpe77PXy9u3/AMAAP//AwBQSwMEFAAGAAgAAAAhAHZx1QPhAAAA&#10;CQEAAA8AAABkcnMvZG93bnJldi54bWxMj8FKw0AQhu+C77CM4M1uqm1SYzYlFQSxIDQW0ds2O02C&#10;2dmY3bbx7Z2e9DY/8/HPN9lytJ044uBbRwqmkwgEUuVMS7WC7dvTzQKED5qM7hyhgh/0sMwvLzKd&#10;GneiDR7LUAsuIZ9qBU0IfSqlrxq02k9cj8S7vRusDhyHWppBn7jcdvI2imJpdUt8odE9PjZYfZUH&#10;q+B9M9/jahVv5etn8V1My+dx/fKh1PXVWDyACDiGPxjO+qwOOTvt3IGMFx3n2SJhlIf7GYgzkCRz&#10;EDsFd3ECMs/k/w/yXwAAAP//AwBQSwECLQAUAAYACAAAACEAtoM4kv4AAADhAQAAEwAAAAAAAAAA&#10;AAAAAAAAAAAAW0NvbnRlbnRfVHlwZXNdLnhtbFBLAQItABQABgAIAAAAIQA4/SH/1gAAAJQBAAAL&#10;AAAAAAAAAAAAAAAAAC8BAABfcmVscy8ucmVsc1BLAQItABQABgAIAAAAIQALRuK4dgIAAEMFAAAO&#10;AAAAAAAAAAAAAAAAAC4CAABkcnMvZTJvRG9jLnhtbFBLAQItABQABgAIAAAAIQB2cdUD4QAAAAkB&#10;AAAPAAAAAAAAAAAAAAAAANAEAABkcnMvZG93bnJldi54bWxQSwUGAAAAAAQABADzAAAA3gUAAAAA&#10;" filled="f" strokecolor="#1f4d78 [1604]" strokeweight="1pt"/>
                        </w:pict>
                      </mc:Fallback>
                    </mc:AlternateContent>
                  </w:r>
                  <w:r>
                    <w:t>Solved:</w:t>
                  </w:r>
                  <w:r>
                    <w:tab/>
                  </w:r>
                  <w:r>
                    <w:tab/>
                  </w:r>
                  <w:r>
                    <w:br/>
                  </w:r>
                  <w:r>
                    <w:br/>
                    <w:t>Escalated:</w:t>
                  </w:r>
                  <w:r>
                    <w:tab/>
                  </w:r>
                </w:p>
              </w:tc>
            </w:tr>
          </w:tbl>
          <w:p w:rsidR="00EE1668" w:rsidRDefault="00EE1668"/>
        </w:tc>
        <w:tc>
          <w:tcPr>
            <w:tcW w:w="5400" w:type="dxa"/>
            <w:tcBorders>
              <w:top w:val="single" w:sz="24" w:space="0" w:color="A5A5A5" w:themeColor="accent3"/>
              <w:left w:val="single" w:sz="8" w:space="0" w:color="A5A5A5" w:themeColor="accent3"/>
              <w:bottom w:val="nil"/>
            </w:tcBorders>
            <w:tcMar>
              <w:left w:w="0" w:type="dxa"/>
              <w:right w:w="0" w:type="dxa"/>
            </w:tcMar>
          </w:tcPr>
          <w:p w:rsidR="00EE1668" w:rsidRDefault="001675D3">
            <w:pPr>
              <w:pStyle w:val="Heading2"/>
            </w:pPr>
            <w:r>
              <w:t>I responded to this by:</w:t>
            </w:r>
          </w:p>
          <w:p w:rsidR="00EE1668" w:rsidRDefault="00EE1668"/>
        </w:tc>
      </w:tr>
      <w:tr w:rsidR="00EE1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2"/>
            <w:tcBorders>
              <w:top w:val="single" w:sz="24" w:space="0" w:color="A5A5A5" w:themeColor="accent3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E1668" w:rsidRDefault="00EE1668">
            <w:pPr>
              <w:pStyle w:val="spacer"/>
            </w:pPr>
          </w:p>
        </w:tc>
      </w:tr>
      <w:tr w:rsidR="00EE1668">
        <w:trPr>
          <w:trHeight w:val="2835"/>
        </w:trPr>
        <w:tc>
          <w:tcPr>
            <w:tcW w:w="5400" w:type="dxa"/>
            <w:tcBorders>
              <w:top w:val="nil"/>
              <w:bottom w:val="single" w:sz="24" w:space="0" w:color="A5A5A5" w:themeColor="accent3"/>
              <w:right w:val="single" w:sz="8" w:space="0" w:color="A5A5A5" w:themeColor="accent3"/>
            </w:tcBorders>
            <w:tcMar>
              <w:left w:w="0" w:type="dxa"/>
              <w:right w:w="0" w:type="dxa"/>
            </w:tcMar>
          </w:tcPr>
          <w:tbl>
            <w:tblPr>
              <w:tblW w:w="5000" w:type="pct"/>
              <w:shd w:val="clear" w:color="auto" w:fill="FFFFFF" w:themeFill="background1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"/>
            </w:tblPr>
            <w:tblGrid>
              <w:gridCol w:w="1594"/>
              <w:gridCol w:w="3791"/>
            </w:tblGrid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1"/>
                  </w:pPr>
                  <w:r>
                    <w:t>Name:</w:t>
                  </w:r>
                </w:p>
              </w:tc>
              <w:tc>
                <w:tcPr>
                  <w:tcW w:w="3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Messagefor"/>
                  </w:pPr>
                </w:p>
              </w:tc>
            </w:tr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  <w:r>
                    <w:t>Date | time</w:t>
                  </w:r>
                </w:p>
              </w:tc>
              <w:tc>
                <w:tcPr>
                  <w:tcW w:w="3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rPr>
                <w:trHeight w:val="116"/>
              </w:trPr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  <w:r>
                    <w:t>Description of Problem</w:t>
                  </w:r>
                </w:p>
              </w:tc>
              <w:tc>
                <w:tcPr>
                  <w:tcW w:w="37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c>
                <w:tcPr>
                  <w:tcW w:w="1595" w:type="dxa"/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  <w:r>
                    <w:t>Problem:</w:t>
                  </w:r>
                </w:p>
                <w:p w:rsidR="00A064D7" w:rsidRPr="001675D3" w:rsidRDefault="00A064D7" w:rsidP="00A064D7"/>
              </w:tc>
              <w:tc>
                <w:tcPr>
                  <w:tcW w:w="3795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r>
                    <w:rPr>
                      <w:noProof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62933C2" wp14:editId="25B38946">
                            <wp:simplePos x="0" y="0"/>
                            <wp:positionH relativeFrom="column">
                              <wp:posOffset>947801</wp:posOffset>
                            </wp:positionH>
                            <wp:positionV relativeFrom="paragraph">
                              <wp:posOffset>370815</wp:posOffset>
                            </wp:positionV>
                            <wp:extent cx="182880" cy="109728"/>
                            <wp:effectExtent l="0" t="0" r="26670" b="24130"/>
                            <wp:wrapNone/>
                            <wp:docPr id="3" name="Rectangl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9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CFA8630" id="Rectangle 3" o:spid="_x0000_s1026" style="position:absolute;margin-left:74.65pt;margin-top:29.2pt;width:14.4pt;height:8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7VLeQIAAEMFAAAOAAAAZHJzL2Uyb0RvYy54bWysVE1v2zAMvQ/YfxB0X22n7ZoGdYogRYcB&#10;RVv0Az0rshQbkEWNUuJkv36U7LhFW+wwLAdFEslH8vlRF5e71rCtQt+ALXlxlHOmrISqseuSPz9d&#10;f5ty5oOwlTBgVcn3yvPL+dcvF52bqQnUYCqFjECsn3Wu5HUIbpZlXtaqFf4InLJk1ICtCHTEdVah&#10;6Ai9Ndkkz79nHWDlEKTynm6veiOfJ3ytlQx3WnsVmCk51RbSimldxTWbX4jZGoWrGzmUIf6hilY0&#10;lpKOUFciCLbB5gNU20gEDzocSWgz0LqRKvVA3RT5u24ea+FU6oXI8W6kyf8/WHm7vUfWVCU/5syK&#10;lj7RA5Em7Noodhzp6Zyfkdeju8fh5Gkbe91pbOM/dcF2idL9SKnaBSbpsphOplMiXpKpyM/PJtOI&#10;mb0GO/Thh4KWxU3JkZInIsX2xofe9eASc1m4boyJ97GuvpK0C3ujooOxD0pTQ5R7koCSlNTSINsK&#10;EoGQUtlQ9KZaVKq/Ps3pN5Q2RqRCE2BE1pR4xB4Aokw/YvdlD/4xVCUljsH53wrrg8eIlBlsGIPb&#10;xgJ+BmCoqyFz738gqacmsrSCak+fG6GfA+/kdUO03wgf7gWS8OlL0TCHO1q0ga7kMOw4qwF/f3Yf&#10;/UmPZOWso0Equf+1Eag4Mz8tKfW8ODmJk5cOJ6dnEzrgW8vqrcVu2iXQZyro2XAybaN/MIetRmhf&#10;aOYXMSuZhJWUu+Qy4OGwDP2A06sh1WKR3GjanAg39tHJCB5ZjbJ62r0IdIP2Aon2Fg5DJ2bvJNj7&#10;xkgLi00A3SR9vvI68E2TmoQzvCrxKXh7Tl6vb9/8DwAAAP//AwBQSwMEFAAGAAgAAAAhAGlrFAbh&#10;AAAACQEAAA8AAABkcnMvZG93bnJldi54bWxMj0FLw0AQhe9C/8Mygje7iTZNjNmUVBDEQqGxiN62&#10;2WkSmp2N2W0b/73bUz0+5uO9b7LFqDt2wsG2hgSE0wAYUmVUS7WA7cfrfQLMOklKdoZQwC9aWOST&#10;m0ymypxpg6fS1cyXkE2lgMa5PuXcVg1qaaemR/K3vRm0dD4ONVeDPPty3fGHIJhzLVvyC43s8aXB&#10;6lAetYDPTbTH5XK+5evv4qcIy7dx9f4lxN3tWDwDczi6KwwXfa8OuXfamSMpyzqfZ0+PHhUQJTNg&#10;FyBOQmA7AXEUA88z/v+D/A8AAP//AwBQSwECLQAUAAYACAAAACEAtoM4kv4AAADhAQAAEwAAAAAA&#10;AAAAAAAAAAAAAAAAW0NvbnRlbnRfVHlwZXNdLnhtbFBLAQItABQABgAIAAAAIQA4/SH/1gAAAJQB&#10;AAALAAAAAAAAAAAAAAAAAC8BAABfcmVscy8ucmVsc1BLAQItABQABgAIAAAAIQDdR7VLeQIAAEMF&#10;AAAOAAAAAAAAAAAAAAAAAC4CAABkcnMvZTJvRG9jLnhtbFBLAQItABQABgAIAAAAIQBpaxQG4QAA&#10;AAkBAAAPAAAAAAAAAAAAAAAAANMEAABkcnMvZG93bnJldi54bWxQSwUGAAAAAAQABADzAAAA4QUA&#10;AAAA&#10;" filled="f" strokecolor="#1f4d78 [1604]" strokeweight="1pt"/>
                        </w:pict>
                      </mc:Fallback>
                    </mc:AlternateContent>
                  </w:r>
                  <w:r>
                    <w:rPr>
                      <w:noProof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73A5F634" wp14:editId="40E31670">
                            <wp:simplePos x="0" y="0"/>
                            <wp:positionH relativeFrom="column">
                              <wp:posOffset>943991</wp:posOffset>
                            </wp:positionH>
                            <wp:positionV relativeFrom="paragraph">
                              <wp:posOffset>123495</wp:posOffset>
                            </wp:positionV>
                            <wp:extent cx="182880" cy="109728"/>
                            <wp:effectExtent l="0" t="0" r="26670" b="24130"/>
                            <wp:wrapNone/>
                            <wp:docPr id="4" name="Rectangl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9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B4111D3" id="Rectangle 4" o:spid="_x0000_s1026" style="position:absolute;margin-left:74.35pt;margin-top:9.7pt;width:14.4pt;height:8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5b8eAIAAEMFAAAOAAAAZHJzL2Uyb0RvYy54bWysVE1v2zAMvQ/YfxB0X20H6ZoGdYogRYYB&#10;RVv0Az2rshQbkEWNUuJkv36U7LhFW+wwLAdFEslH8vlRF5f71rCdQt+ALXlxknOmrISqsZuSPz2u&#10;v80480HYShiwquQH5fnl4uuXi87N1QRqMJVCRiDWzztX8joEN88yL2vVCn8CTlkyasBWBDriJqtQ&#10;dITemmyS59+zDrByCFJ5T7dXvZEvEr7WSoZbrb0KzJScagtpxbS+xDVbXIj5BoWrGzmUIf6hilY0&#10;lpKOUFciCLbF5gNU20gEDzqcSGgz0LqRKvVA3RT5u24eauFU6oXI8W6kyf8/WHmzu0PWVCWfcmZF&#10;S5/onkgTdmMUm0Z6Oufn5PXg7nA4edrGXvca2/hPXbB9ovQwUqr2gUm6LGaT2YyIl2Qq8vOzySxi&#10;Zq/BDn34oaBlcVNypOSJSLG79qF3PbrEXBbWjTHxPtbVV5J24WBUdDD2XmlqiHJPElCSkloZZDtB&#10;IhBSKhuK3lSLSvXXpzn9htLGiFRoAozImhKP2ANAlOlH7L7swT+GqqTEMTj/W2F98BiRMoMNY3Db&#10;WMDPAAx1NWTu/Y8k9dREll6gOtDnRujnwDu5boj2a+HDnUASPn0pGuZwS4s20JUchh1nNeDvz+6j&#10;P+mRrJx1NEgl97+2AhVn5qclpZ4X02mcvHSYnp5N6IBvLS9vLXbbroA+U0HPhpNpG/2DOW41QvtM&#10;M7+MWckkrKTcJZcBj4dV6AecXg2plsvkRtPmRLi2D05G8MhqlNXj/lmgG7QXSLQ3cBw6MX8nwd43&#10;RlpYbgPoJunzldeBb5rUJJzhVYlPwdtz8np9+xZ/AAAA//8DAFBLAwQUAAYACAAAACEAdnHVA+EA&#10;AAAJAQAADwAAAGRycy9kb3ducmV2LnhtbEyPwUrDQBCG74LvsIzgzW6qbVJjNiUVBLEgNBbR2zY7&#10;TYLZ2ZjdtvHtnZ70Nj/z8c832XK0nTji4FtHCqaTCARS5UxLtYLt29PNAoQPmozuHKGCH/SwzC8v&#10;Mp0ad6INHstQCy4hn2oFTQh9KqWvGrTaT1yPxLu9G6wOHIdamkGfuNx28jaKYml1S3yh0T0+Nlh9&#10;lQer4H0z3+NqFW/l62fxXUzL53H98qHU9dVYPIAIOIY/GM76rA45O+3cgYwXHefZImGUh/sZiDOQ&#10;JHMQOwV3cQIyz+T/D/JfAAAA//8DAFBLAQItABQABgAIAAAAIQC2gziS/gAAAOEBAAATAAAAAAAA&#10;AAAAAAAAAAAAAABbQ29udGVudF9UeXBlc10ueG1sUEsBAi0AFAAGAAgAAAAhADj9If/WAAAAlAEA&#10;AAsAAAAAAAAAAAAAAAAALwEAAF9yZWxzLy5yZWxzUEsBAi0AFAAGAAgAAAAhAA3Dlvx4AgAAQwUA&#10;AA4AAAAAAAAAAAAAAAAALgIAAGRycy9lMm9Eb2MueG1sUEsBAi0AFAAGAAgAAAAhAHZx1QPhAAAA&#10;CQEAAA8AAAAAAAAAAAAAAAAA0gQAAGRycy9kb3ducmV2LnhtbFBLBQYAAAAABAAEAPMAAADgBQAA&#10;AAA=&#10;" filled="f" strokecolor="#1f4d78 [1604]" strokeweight="1pt"/>
                        </w:pict>
                      </mc:Fallback>
                    </mc:AlternateContent>
                  </w:r>
                  <w:r>
                    <w:t>Solved:</w:t>
                  </w:r>
                  <w:r>
                    <w:tab/>
                  </w:r>
                  <w:r>
                    <w:tab/>
                  </w:r>
                  <w:r>
                    <w:br/>
                  </w:r>
                  <w:r>
                    <w:br/>
                    <w:t>Escalated:</w:t>
                  </w:r>
                  <w:r>
                    <w:tab/>
                  </w:r>
                </w:p>
              </w:tc>
            </w:tr>
          </w:tbl>
          <w:p w:rsidR="00EE1668" w:rsidRDefault="00EE1668"/>
        </w:tc>
        <w:tc>
          <w:tcPr>
            <w:tcW w:w="5400" w:type="dxa"/>
            <w:tcBorders>
              <w:top w:val="nil"/>
              <w:left w:val="single" w:sz="8" w:space="0" w:color="A5A5A5" w:themeColor="accent3"/>
              <w:bottom w:val="single" w:sz="24" w:space="0" w:color="A5A5A5" w:themeColor="accent3"/>
            </w:tcBorders>
            <w:tcMar>
              <w:left w:w="0" w:type="dxa"/>
              <w:right w:w="0" w:type="dxa"/>
            </w:tcMar>
          </w:tcPr>
          <w:p w:rsidR="0026758B" w:rsidRDefault="0026758B" w:rsidP="0026758B">
            <w:pPr>
              <w:pStyle w:val="Heading2"/>
            </w:pPr>
            <w:r>
              <w:t>I responded to this by:</w:t>
            </w:r>
          </w:p>
          <w:p w:rsidR="00EE1668" w:rsidRDefault="00EE1668"/>
        </w:tc>
      </w:tr>
      <w:tr w:rsidR="00EE1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2"/>
            <w:tcBorders>
              <w:top w:val="single" w:sz="24" w:space="0" w:color="A5A5A5" w:themeColor="accent3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E1668" w:rsidRDefault="00EE1668">
            <w:pPr>
              <w:pStyle w:val="spacer"/>
            </w:pPr>
          </w:p>
        </w:tc>
      </w:tr>
      <w:tr w:rsidR="00EE1668">
        <w:trPr>
          <w:trHeight w:val="2835"/>
        </w:trPr>
        <w:tc>
          <w:tcPr>
            <w:tcW w:w="5400" w:type="dxa"/>
            <w:tcBorders>
              <w:top w:val="nil"/>
              <w:bottom w:val="single" w:sz="24" w:space="0" w:color="A5A5A5" w:themeColor="accent3"/>
              <w:right w:val="single" w:sz="8" w:space="0" w:color="A5A5A5" w:themeColor="accent3"/>
            </w:tcBorders>
            <w:tcMar>
              <w:left w:w="0" w:type="dxa"/>
              <w:right w:w="0" w:type="dxa"/>
            </w:tcMar>
          </w:tcPr>
          <w:tbl>
            <w:tblPr>
              <w:tblW w:w="5000" w:type="pct"/>
              <w:shd w:val="clear" w:color="auto" w:fill="FFFFFF" w:themeFill="background1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"/>
            </w:tblPr>
            <w:tblGrid>
              <w:gridCol w:w="1594"/>
              <w:gridCol w:w="3791"/>
            </w:tblGrid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1"/>
                  </w:pPr>
                  <w:r>
                    <w:t>Name:</w:t>
                  </w:r>
                </w:p>
              </w:tc>
              <w:tc>
                <w:tcPr>
                  <w:tcW w:w="3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Messagefor"/>
                  </w:pPr>
                </w:p>
              </w:tc>
            </w:tr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  <w:r>
                    <w:t>Date | time</w:t>
                  </w:r>
                </w:p>
              </w:tc>
              <w:tc>
                <w:tcPr>
                  <w:tcW w:w="3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rPr>
                <w:trHeight w:val="116"/>
              </w:trPr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  <w:r>
                    <w:t>Description of Problem</w:t>
                  </w:r>
                </w:p>
              </w:tc>
              <w:tc>
                <w:tcPr>
                  <w:tcW w:w="37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c>
                <w:tcPr>
                  <w:tcW w:w="1595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</w:p>
              </w:tc>
              <w:tc>
                <w:tcPr>
                  <w:tcW w:w="37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/>
              </w:tc>
            </w:tr>
            <w:tr w:rsidR="00A064D7" w:rsidTr="00A064D7">
              <w:tc>
                <w:tcPr>
                  <w:tcW w:w="1595" w:type="dxa"/>
                  <w:shd w:val="clear" w:color="auto" w:fill="FFFFFF" w:themeFill="background1"/>
                </w:tcPr>
                <w:p w:rsidR="00A064D7" w:rsidRDefault="00A064D7" w:rsidP="00A064D7">
                  <w:pPr>
                    <w:pStyle w:val="Heading2"/>
                  </w:pPr>
                  <w:r>
                    <w:t>Problem:</w:t>
                  </w:r>
                </w:p>
                <w:p w:rsidR="00A064D7" w:rsidRPr="001675D3" w:rsidRDefault="00A064D7" w:rsidP="00A064D7"/>
              </w:tc>
              <w:tc>
                <w:tcPr>
                  <w:tcW w:w="3795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A064D7" w:rsidRDefault="00A064D7" w:rsidP="00A064D7">
                  <w:r>
                    <w:rPr>
                      <w:noProof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2DAEEA0" wp14:editId="240112D2">
                            <wp:simplePos x="0" y="0"/>
                            <wp:positionH relativeFrom="column">
                              <wp:posOffset>947801</wp:posOffset>
                            </wp:positionH>
                            <wp:positionV relativeFrom="paragraph">
                              <wp:posOffset>370815</wp:posOffset>
                            </wp:positionV>
                            <wp:extent cx="182880" cy="109728"/>
                            <wp:effectExtent l="0" t="0" r="26670" b="24130"/>
                            <wp:wrapNone/>
                            <wp:docPr id="5" name="Rectangl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9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257F0E6" id="Rectangle 5" o:spid="_x0000_s1026" style="position:absolute;margin-left:74.65pt;margin-top:29.2pt;width:14.4pt;height:8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z2FeAIAAEMFAAAOAAAAZHJzL2Uyb0RvYy54bWysVE1v2zAMvQ/YfxB0X20HyZoGdYogRYcB&#10;RVv0Az2rshQbkEWNUuJkv36U7LhFW+wwLAdFEslH8vlR5xf71rCdQt+ALXlxknOmrISqsZuSPz1e&#10;fZtz5oOwlTBgVckPyvOL5dcv551bqAnUYCqFjECsX3Su5HUIbpFlXtaqFf4EnLJk1ICtCHTETVah&#10;6Ai9Ndkkz79nHWDlEKTynm4veyNfJnytlQy3WnsVmCk51RbSiml9iWu2PBeLDQpXN3IoQ/xDFa1o&#10;LCUdoS5FEGyLzQeotpEIHnQ4kdBmoHUjVeqBuinyd9081MKp1AuR491Ik/9/sPJmd4esqUo+48yK&#10;lj7RPZEm7MYoNov0dM4vyOvB3eFw8rSNve41tvGfumD7ROlhpFTtA5N0Wcwn8zkRL8lU5Genk3nE&#10;zF6DHfrwQ0HL4qbkSMkTkWJ37UPvenSJuSxcNcbE+1hXX0nahYNR0cHYe6WpIco9SUBJSmptkO0E&#10;iUBIqWwoelMtKtVfz3L6DaWNEanQBBiRNSUesQeAKNOP2H3Zg38MVUmJY3D+t8L64DEiZQYbxuC2&#10;sYCfARjqasjc+x9J6qmJLL1AdaDPjdDPgXfyqiHar4UPdwJJ+PSlaJjDLS3aQFdyGHac1YC/P7uP&#10;/qRHsnLW0SCV3P/aClScmZ+WlHpWTKdx8tJhOjud0AHfWl7eWuy2XQN9poKeDSfTNvoHc9xqhPaZ&#10;Zn4Vs5JJWEm5Sy4DHg/r0A84vRpSrVbJjabNiXBtH5yM4JHVKKvH/bNAN2gvkGhv4Dh0YvFOgr1v&#10;jLSw2gbQTdLnK68D3zSpSTjDqxKfgrfn5PX69i3/AAAA//8DAFBLAwQUAAYACAAAACEAaWsUBuEA&#10;AAAJAQAADwAAAGRycy9kb3ducmV2LnhtbEyPQUvDQBCF70L/wzKCN7uJNk2M2ZRUEMRCobGI3rbZ&#10;aRKanY3ZbRv/vdtTPT7m471vssWoO3bCwbaGBITTABhSZVRLtYDtx+t9Asw6SUp2hlDAL1pY5JOb&#10;TKbKnGmDp9LVzJeQTaWAxrk+5dxWDWppp6ZH8re9GbR0Pg41V4M8+3Ld8YcgmHMtW/ILjezxpcHq&#10;UB61gM9NtMflcr7l6+/ipwjLt3H1/iXE3e1YPANzOLorDBd9rw65d9qZIynLOp9nT48eFRAlM2AX&#10;IE5CYDsBcRQDzzP+/4P8DwAA//8DAFBLAQItABQABgAIAAAAIQC2gziS/gAAAOEBAAATAAAAAAAA&#10;AAAAAAAAAAAAAABbQ29udGVudF9UeXBlc10ueG1sUEsBAi0AFAAGAAgAAAAhADj9If/WAAAAlAEA&#10;AAsAAAAAAAAAAAAAAAAALwEAAF9yZWxzLy5yZWxzUEsBAi0AFAAGAAgAAAAhAOZDPYV4AgAAQwUA&#10;AA4AAAAAAAAAAAAAAAAALgIAAGRycy9lMm9Eb2MueG1sUEsBAi0AFAAGAAgAAAAhAGlrFAbhAAAA&#10;CQEAAA8AAAAAAAAAAAAAAAAA0gQAAGRycy9kb3ducmV2LnhtbFBLBQYAAAAABAAEAPMAAADgBQAA&#10;AAA=&#10;" filled="f" strokecolor="#1f4d78 [1604]" strokeweight="1pt"/>
                        </w:pict>
                      </mc:Fallback>
                    </mc:AlternateContent>
                  </w:r>
                  <w:r>
                    <w:rPr>
                      <w:noProof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583BB996" wp14:editId="064BA249">
                            <wp:simplePos x="0" y="0"/>
                            <wp:positionH relativeFrom="column">
                              <wp:posOffset>943991</wp:posOffset>
                            </wp:positionH>
                            <wp:positionV relativeFrom="paragraph">
                              <wp:posOffset>123495</wp:posOffset>
                            </wp:positionV>
                            <wp:extent cx="182880" cy="109728"/>
                            <wp:effectExtent l="0" t="0" r="26670" b="24130"/>
                            <wp:wrapNone/>
                            <wp:docPr id="6" name="Rectangl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97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EBB4A5C" id="Rectangle 6" o:spid="_x0000_s1026" style="position:absolute;margin-left:74.35pt;margin-top:9.7pt;width:14.4pt;height:8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EPeAIAAEMFAAAOAAAAZHJzL2Uyb0RvYy54bWysVE1v2zAMvQ/YfxB0X20H/UiDOkWQosOA&#10;oi2aDj0rshQbkEWNUuJkv36U7LhFW+wwLAdFEslH8vlRV9f71rCdQt+ALXlxknOmrISqsZuS/3y+&#10;/TblzAdhK2HAqpIflOfX869frjo3UxOowVQKGYFYP+tcyesQ3CzLvKxVK/wJOGXJqAFbEeiIm6xC&#10;0RF6a7JJnp9nHWDlEKTynm5veiOfJ3ytlQwPWnsVmCk51RbSimldxzWbX4nZBoWrGzmUIf6hilY0&#10;lpKOUDciCLbF5gNU20gEDzqcSGgz0LqRKvVA3RT5u25WtXAq9ULkeDfS5P8frLzfPSJrqpKfc2ZF&#10;S5/oiUgTdmMUO4/0dM7PyGvlHnE4edrGXvca2/hPXbB9ovQwUqr2gUm6LKaT6ZSIl2Qq8suLyTRi&#10;Zq/BDn34rqBlcVNypOSJSLG786F3PbrEXBZuG2PifayrryTtwsGo6GDsk9LUEOWeJKAkJbU0yHaC&#10;RCCkVDYUvakWleqvz3L6DaWNEanQBBiRNSUesQeAKNOP2H3Zg38MVUmJY3D+t8L64DEiZQYbxuC2&#10;sYCfARjqasjc+x9J6qmJLK2hOtDnRujnwDt52xDtd8KHR4EkfPpSNMzhgRZtoCs5DDvOasDfn91H&#10;f9IjWTnraJBK7n9tBSrOzA9LSr0sTk/j5KXD6dnFhA741rJ+a7Hbdgn0mQp6NpxM2+gfzHGrEdoX&#10;mvlFzEomYSXlLrkMeDwsQz/g9GpItVgkN5o2J8KdXTkZwSOrUVbP+xeBbtBeINHew3HoxOydBHvf&#10;GGlhsQ2gm6TPV14HvmlSk3CGVyU+BW/Pyev17Zv/AQAA//8DAFBLAwQUAAYACAAAACEAdnHVA+EA&#10;AAAJAQAADwAAAGRycy9kb3ducmV2LnhtbEyPwUrDQBCG74LvsIzgzW6qbVJjNiUVBLEgNBbR2zY7&#10;TYLZ2ZjdtvHtnZ70Nj/z8c832XK0nTji4FtHCqaTCARS5UxLtYLt29PNAoQPmozuHKGCH/SwzC8v&#10;Mp0ad6INHstQCy4hn2oFTQh9KqWvGrTaT1yPxLu9G6wOHIdamkGfuNx28jaKYml1S3yh0T0+Nlh9&#10;lQer4H0z3+NqFW/l62fxXUzL53H98qHU9dVYPIAIOIY/GM76rA45O+3cgYwXHefZImGUh/sZiDOQ&#10;JHMQOwV3cQIyz+T/D/JfAAAA//8DAFBLAQItABQABgAIAAAAIQC2gziS/gAAAOEBAAATAAAAAAAA&#10;AAAAAAAAAAAAAABbQ29udGVudF9UeXBlc10ueG1sUEsBAi0AFAAGAAgAAAAhADj9If/WAAAAlAEA&#10;AAsAAAAAAAAAAAAAAAAALwEAAF9yZWxzLy5yZWxzUEsBAi0AFAAGAAgAAAAhANvCwQ94AgAAQwUA&#10;AA4AAAAAAAAAAAAAAAAALgIAAGRycy9lMm9Eb2MueG1sUEsBAi0AFAAGAAgAAAAhAHZx1QPhAAAA&#10;CQEAAA8AAAAAAAAAAAAAAAAA0gQAAGRycy9kb3ducmV2LnhtbFBLBQYAAAAABAAEAPMAAADgBQAA&#10;AAA=&#10;" filled="f" strokecolor="#1f4d78 [1604]" strokeweight="1pt"/>
                        </w:pict>
                      </mc:Fallback>
                    </mc:AlternateContent>
                  </w:r>
                  <w:r>
                    <w:t>Solved:</w:t>
                  </w:r>
                  <w:r>
                    <w:tab/>
                  </w:r>
                  <w:r>
                    <w:tab/>
                  </w:r>
                  <w:r>
                    <w:br/>
                  </w:r>
                  <w:r>
                    <w:br/>
                    <w:t>Escalated:</w:t>
                  </w:r>
                  <w:r>
                    <w:tab/>
                  </w:r>
                </w:p>
              </w:tc>
            </w:tr>
          </w:tbl>
          <w:p w:rsidR="00EE1668" w:rsidRDefault="00EE1668"/>
        </w:tc>
        <w:tc>
          <w:tcPr>
            <w:tcW w:w="5400" w:type="dxa"/>
            <w:tcBorders>
              <w:top w:val="nil"/>
              <w:left w:val="single" w:sz="8" w:space="0" w:color="A5A5A5" w:themeColor="accent3"/>
              <w:bottom w:val="single" w:sz="24" w:space="0" w:color="A5A5A5" w:themeColor="accent3"/>
            </w:tcBorders>
            <w:tcMar>
              <w:left w:w="0" w:type="dxa"/>
              <w:right w:w="0" w:type="dxa"/>
            </w:tcMar>
          </w:tcPr>
          <w:p w:rsidR="0026758B" w:rsidRDefault="0026758B" w:rsidP="0026758B">
            <w:pPr>
              <w:pStyle w:val="Heading2"/>
            </w:pPr>
            <w:r>
              <w:t>I responded to this by:</w:t>
            </w:r>
          </w:p>
          <w:p w:rsidR="00EE1668" w:rsidRDefault="00EE1668"/>
        </w:tc>
      </w:tr>
      <w:tr w:rsidR="00EE1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00" w:type="dxa"/>
            <w:gridSpan w:val="2"/>
            <w:tcBorders>
              <w:top w:val="single" w:sz="24" w:space="0" w:color="A5A5A5" w:themeColor="accent3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E1668" w:rsidRDefault="00EE1668">
            <w:pPr>
              <w:pStyle w:val="spacer"/>
            </w:pPr>
          </w:p>
        </w:tc>
      </w:tr>
    </w:tbl>
    <w:p w:rsidR="00EE1668" w:rsidRDefault="00EE1668">
      <w:pPr>
        <w:pStyle w:val="spacer"/>
      </w:pPr>
    </w:p>
    <w:sectPr w:rsidR="00EE1668">
      <w:headerReference w:type="default" r:id="rId7"/>
      <w:footerReference w:type="default" r:id="rId8"/>
      <w:pgSz w:w="12240" w:h="15840"/>
      <w:pgMar w:top="576" w:right="720" w:bottom="576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EAA" w:rsidRDefault="00736EAA">
      <w:r>
        <w:separator/>
      </w:r>
    </w:p>
    <w:p w:rsidR="00736EAA" w:rsidRDefault="00736EAA"/>
  </w:endnote>
  <w:endnote w:type="continuationSeparator" w:id="0">
    <w:p w:rsidR="00736EAA" w:rsidRDefault="00736EAA">
      <w:r>
        <w:continuationSeparator/>
      </w:r>
    </w:p>
    <w:p w:rsidR="00736EAA" w:rsidRDefault="00736E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68" w:rsidRDefault="0026758B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3A102A">
      <w:rPr>
        <w:noProof/>
      </w:rPr>
      <w:t>1</w:t>
    </w:r>
    <w:r>
      <w:fldChar w:fldCharType="end"/>
    </w:r>
    <w:r>
      <w:t xml:space="preserve"> | 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EAA" w:rsidRDefault="00736EAA">
      <w:r>
        <w:separator/>
      </w:r>
    </w:p>
    <w:p w:rsidR="00736EAA" w:rsidRDefault="00736EAA"/>
  </w:footnote>
  <w:footnote w:type="continuationSeparator" w:id="0">
    <w:p w:rsidR="00736EAA" w:rsidRDefault="00736EAA">
      <w:r>
        <w:continuationSeparator/>
      </w:r>
    </w:p>
    <w:p w:rsidR="00736EAA" w:rsidRDefault="00736E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668" w:rsidRPr="001675D3" w:rsidRDefault="001675D3" w:rsidP="00146AF1">
    <w:pPr>
      <w:pStyle w:val="Header"/>
      <w:jc w:val="center"/>
      <w:rPr>
        <w:lang w:val="en-NZ"/>
      </w:rPr>
    </w:pPr>
    <w:r>
      <w:rPr>
        <w:lang w:val="en-NZ"/>
      </w:rPr>
      <w:t>Hardware/Software Troubleshooting 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D3"/>
    <w:rsid w:val="00146AF1"/>
    <w:rsid w:val="001675D3"/>
    <w:rsid w:val="0026758B"/>
    <w:rsid w:val="003A102A"/>
    <w:rsid w:val="005F3A8B"/>
    <w:rsid w:val="00736EAA"/>
    <w:rsid w:val="008A1D73"/>
    <w:rsid w:val="00A064D7"/>
    <w:rsid w:val="00D21EB6"/>
    <w:rsid w:val="00D60D08"/>
    <w:rsid w:val="00EE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171465A-22BD-4999-8AFB-E852BCCE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0" w:line="240" w:lineRule="auto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C45911" w:themeColor="accent2" w:themeShade="BF"/>
      <w:kern w:val="28"/>
    </w:rPr>
  </w:style>
  <w:style w:type="paragraph" w:styleId="Heading2">
    <w:name w:val="heading 2"/>
    <w:basedOn w:val="Normal"/>
    <w:next w:val="Normal"/>
    <w:unhideWhenUsed/>
    <w:qFormat/>
    <w:pPr>
      <w:outlineLvl w:val="1"/>
    </w:pPr>
    <w:rPr>
      <w:rFonts w:asciiTheme="majorHAnsi" w:eastAsiaTheme="majorEastAsia" w:hAnsiTheme="majorHAnsi" w:cstheme="majorBidi"/>
      <w:color w:val="2E74B5" w:themeColor="accent1" w:themeShade="BF"/>
      <w:kern w:val="22"/>
      <w14:ligatures w14:val="standar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"/>
    <w:unhideWhenUsed/>
    <w:pPr>
      <w:pBdr>
        <w:bottom w:val="thinThickLargeGap" w:sz="24" w:space="1" w:color="5B9BD5" w:themeColor="accent1"/>
      </w:pBdr>
      <w:spacing w:before="0" w:after="240"/>
      <w:jc w:val="right"/>
    </w:pPr>
    <w:rPr>
      <w:rFonts w:asciiTheme="majorHAnsi" w:eastAsiaTheme="majorEastAsia" w:hAnsiTheme="majorHAnsi" w:cstheme="majorBidi"/>
      <w:color w:val="44546A" w:themeColor="text2"/>
      <w:sz w:val="56"/>
      <w:szCs w:val="56"/>
    </w:rPr>
  </w:style>
  <w:style w:type="character" w:customStyle="1" w:styleId="HeaderChar">
    <w:name w:val="Header Char"/>
    <w:basedOn w:val="DefaultParagraphFont"/>
    <w:link w:val="Header"/>
    <w:uiPriority w:val="1"/>
    <w:rPr>
      <w:rFonts w:asciiTheme="majorHAnsi" w:eastAsiaTheme="majorEastAsia" w:hAnsiTheme="majorHAnsi" w:cstheme="majorBidi"/>
      <w:color w:val="44546A" w:themeColor="text2"/>
      <w:sz w:val="56"/>
      <w:szCs w:val="56"/>
    </w:rPr>
  </w:style>
  <w:style w:type="paragraph" w:styleId="Footer">
    <w:name w:val="footer"/>
    <w:basedOn w:val="Normal"/>
    <w:link w:val="FooterChar"/>
    <w:uiPriority w:val="1"/>
    <w:unhideWhenUsed/>
    <w:rPr>
      <w:color w:val="44546A" w:themeColor="text2"/>
    </w:rPr>
  </w:style>
  <w:style w:type="character" w:customStyle="1" w:styleId="FooterChar">
    <w:name w:val="Footer Char"/>
    <w:basedOn w:val="DefaultParagraphFont"/>
    <w:link w:val="Footer"/>
    <w:uiPriority w:val="1"/>
    <w:rPr>
      <w:rFonts w:asciiTheme="minorHAnsi" w:eastAsiaTheme="minorEastAsia" w:hAnsiTheme="minorHAnsi" w:cstheme="minorBidi"/>
      <w:color w:val="44546A" w:themeColor="text2"/>
      <w:sz w:val="20"/>
      <w:szCs w:val="2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uiPriority w:val="1"/>
    <w:pPr>
      <w:spacing w:before="0"/>
      <w:ind w:left="0"/>
    </w:pPr>
    <w:rPr>
      <w:sz w:val="16"/>
      <w:szCs w:val="16"/>
    </w:rPr>
  </w:style>
  <w:style w:type="paragraph" w:customStyle="1" w:styleId="Messagefor">
    <w:name w:val="Message for"/>
    <w:basedOn w:val="Normal"/>
    <w:qFormat/>
    <w:rPr>
      <w:color w:val="C45911" w:themeColor="accent2" w:themeShade="BF"/>
    </w:rPr>
  </w:style>
  <w:style w:type="paragraph" w:styleId="NormalWeb">
    <w:name w:val="Normal (Web)"/>
    <w:basedOn w:val="Normal"/>
    <w:uiPriority w:val="99"/>
    <w:semiHidden/>
    <w:unhideWhenUsed/>
    <w:rsid w:val="008A1D73"/>
    <w:pPr>
      <w:spacing w:before="100" w:beforeAutospacing="1" w:after="100" w:afterAutospacing="1"/>
      <w:ind w:left="0" w:right="0"/>
    </w:pPr>
    <w:rPr>
      <w:rFonts w:ascii="Times New Roman" w:hAnsi="Times New Roman" w:cs="Times New Roman"/>
      <w:sz w:val="24"/>
      <w:szCs w:val="24"/>
      <w:lang w:val="en-N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oheyl\AppData\Roaming\Microsoft\Templates\Telephone%20message%20lo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B7FE3BF-1779-425D-84A5-AE2491593C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Telephone message log.dotx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Toohey</dc:creator>
  <cp:keywords/>
  <cp:lastModifiedBy>Gay Robertson</cp:lastModifiedBy>
  <cp:revision>2</cp:revision>
  <dcterms:created xsi:type="dcterms:W3CDTF">2017-03-31T00:24:00Z</dcterms:created>
  <dcterms:modified xsi:type="dcterms:W3CDTF">2017-03-31T00:24:00Z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TC034630969991</vt:lpwstr>
  </property>
</Properties>
</file>